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B1437" w14:textId="2ACDF825" w:rsidR="00CE1C5F" w:rsidRPr="00AF2C1C" w:rsidRDefault="4C2C1807" w:rsidP="4C2C1807">
      <w:pPr>
        <w:jc w:val="center"/>
        <w:rPr>
          <w:rFonts w:ascii="Arial" w:hAnsi="Arial" w:cs="Arial"/>
          <w:b/>
          <w:bCs/>
          <w:sz w:val="24"/>
        </w:rPr>
      </w:pPr>
      <w:proofErr w:type="spellStart"/>
      <w:r w:rsidRPr="00AF2C1C">
        <w:rPr>
          <w:rFonts w:ascii="Arial" w:hAnsi="Arial" w:cs="Arial"/>
          <w:b/>
          <w:bCs/>
          <w:sz w:val="24"/>
        </w:rPr>
        <w:t>Marwood</w:t>
      </w:r>
      <w:proofErr w:type="spellEnd"/>
      <w:r w:rsidRPr="00AF2C1C">
        <w:rPr>
          <w:rFonts w:ascii="Arial" w:hAnsi="Arial" w:cs="Arial"/>
          <w:b/>
          <w:bCs/>
          <w:sz w:val="24"/>
        </w:rPr>
        <w:t xml:space="preserve"> School PSHE Provision</w:t>
      </w:r>
    </w:p>
    <w:tbl>
      <w:tblPr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40"/>
        <w:gridCol w:w="1695"/>
        <w:gridCol w:w="12930"/>
      </w:tblGrid>
      <w:tr w:rsidR="4C2C1807" w:rsidRPr="00AF2C1C" w14:paraId="15F9C3F3" w14:textId="77777777" w:rsidTr="00AF2C1C">
        <w:trPr>
          <w:trHeight w:val="660"/>
        </w:trPr>
        <w:tc>
          <w:tcPr>
            <w:tcW w:w="540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textDirection w:val="btLr"/>
          </w:tcPr>
          <w:p w14:paraId="2C74C38F" w14:textId="4E34D400" w:rsidR="4C2C1807" w:rsidRPr="00AF2C1C" w:rsidRDefault="4C2C1807" w:rsidP="00AF2C1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F2C1C">
              <w:rPr>
                <w:rFonts w:ascii="Arial" w:eastAsia="Roboto" w:hAnsi="Arial" w:cs="Arial"/>
                <w:color w:val="231F20"/>
                <w:szCs w:val="20"/>
                <w:lang w:val="en-US"/>
              </w:rPr>
              <w:t>Reception</w:t>
            </w:r>
          </w:p>
        </w:tc>
        <w:tc>
          <w:tcPr>
            <w:tcW w:w="1695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</w:tcPr>
          <w:p w14:paraId="38B60D12" w14:textId="1E757733" w:rsidR="4C2C1807" w:rsidRPr="00AF2C1C" w:rsidRDefault="4C2C1807">
            <w:pPr>
              <w:rPr>
                <w:rFonts w:ascii="Arial" w:hAnsi="Arial" w:cs="Arial"/>
              </w:rPr>
            </w:pPr>
            <w:r w:rsidRPr="00AF2C1C">
              <w:rPr>
                <w:rFonts w:ascii="Arial" w:eastAsia="Roboto" w:hAnsi="Arial" w:cs="Arial"/>
                <w:color w:val="231F20"/>
                <w:szCs w:val="20"/>
                <w:lang w:val="en-US"/>
              </w:rPr>
              <w:t>Communication and Language</w:t>
            </w:r>
          </w:p>
        </w:tc>
        <w:tc>
          <w:tcPr>
            <w:tcW w:w="1293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</w:tcPr>
          <w:p w14:paraId="64EAB3D7" w14:textId="379C66F5" w:rsidR="4C2C1807" w:rsidRPr="00AF2C1C" w:rsidRDefault="4C2C1807" w:rsidP="4C2C1807">
            <w:pPr>
              <w:pStyle w:val="ListParagraph"/>
              <w:numPr>
                <w:ilvl w:val="0"/>
                <w:numId w:val="11"/>
              </w:numPr>
              <w:spacing w:line="266" w:lineRule="auto"/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 xml:space="preserve">Use talk to help work out problems and </w:t>
            </w:r>
            <w:proofErr w:type="spellStart"/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organise</w:t>
            </w:r>
            <w:proofErr w:type="spellEnd"/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 xml:space="preserve"> thinking and activities, and to explain how things work and why they might happen.</w:t>
            </w:r>
          </w:p>
          <w:p w14:paraId="6E9BDAE2" w14:textId="15DDD330" w:rsidR="4C2C1807" w:rsidRPr="00AF2C1C" w:rsidRDefault="4C2C1807" w:rsidP="4C2C180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Develop social phrases.</w:t>
            </w:r>
          </w:p>
        </w:tc>
      </w:tr>
      <w:tr w:rsidR="4C2C1807" w:rsidRPr="00AF2C1C" w14:paraId="3C116C2C" w14:textId="77777777" w:rsidTr="4C2C1807">
        <w:trPr>
          <w:trHeight w:val="3450"/>
        </w:trPr>
        <w:tc>
          <w:tcPr>
            <w:tcW w:w="540" w:type="dxa"/>
            <w:vMerge/>
            <w:tcBorders>
              <w:left w:val="single" w:sz="0" w:space="0" w:color="007740"/>
              <w:right w:val="single" w:sz="0" w:space="0" w:color="007740"/>
            </w:tcBorders>
            <w:vAlign w:val="center"/>
          </w:tcPr>
          <w:p w14:paraId="191B3190" w14:textId="77777777" w:rsidR="003156CA" w:rsidRPr="00AF2C1C" w:rsidRDefault="003156CA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7740"/>
              <w:left w:val="nil"/>
              <w:bottom w:val="single" w:sz="8" w:space="0" w:color="007740"/>
              <w:right w:val="single" w:sz="8" w:space="0" w:color="007740"/>
            </w:tcBorders>
            <w:shd w:val="clear" w:color="auto" w:fill="C9E6D2"/>
          </w:tcPr>
          <w:p w14:paraId="08765C20" w14:textId="74DA9329" w:rsidR="4C2C1807" w:rsidRPr="00AF2C1C" w:rsidRDefault="4C2C1807">
            <w:pPr>
              <w:rPr>
                <w:rFonts w:ascii="Arial" w:hAnsi="Arial" w:cs="Arial"/>
              </w:rPr>
            </w:pPr>
            <w:r w:rsidRPr="00AF2C1C">
              <w:rPr>
                <w:rFonts w:ascii="Arial" w:eastAsia="Roboto" w:hAnsi="Arial" w:cs="Arial"/>
                <w:color w:val="231F20"/>
                <w:szCs w:val="20"/>
                <w:lang w:val="en-US"/>
              </w:rPr>
              <w:t>Personal, Social and Emotional Development</w:t>
            </w:r>
          </w:p>
        </w:tc>
        <w:tc>
          <w:tcPr>
            <w:tcW w:w="1293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</w:tcPr>
          <w:p w14:paraId="265E64D5" w14:textId="24C7AA7A" w:rsidR="4C2C1807" w:rsidRPr="00AF2C1C" w:rsidRDefault="4C2C1807" w:rsidP="4C2C180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See themselves as a valuable individual.</w:t>
            </w:r>
          </w:p>
          <w:p w14:paraId="34F755EE" w14:textId="14ADE024" w:rsidR="4C2C1807" w:rsidRPr="00AF2C1C" w:rsidRDefault="4C2C1807" w:rsidP="4C2C180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Build constructive and respectful relationships.</w:t>
            </w:r>
          </w:p>
          <w:p w14:paraId="280035F1" w14:textId="6C5429F9" w:rsidR="4C2C1807" w:rsidRPr="00AF2C1C" w:rsidRDefault="4C2C1807" w:rsidP="4C2C180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Express their feelings and consider the feelings of others.</w:t>
            </w:r>
          </w:p>
          <w:p w14:paraId="4C67394B" w14:textId="4381C41F" w:rsidR="4C2C1807" w:rsidRPr="00AF2C1C" w:rsidRDefault="4C2C1807" w:rsidP="4C2C180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Show resilience and perseverance in the face of challenge.</w:t>
            </w:r>
          </w:p>
          <w:p w14:paraId="71A8BAF3" w14:textId="44B37760" w:rsidR="4C2C1807" w:rsidRPr="00AF2C1C" w:rsidRDefault="4C2C1807" w:rsidP="4C2C1807">
            <w:pPr>
              <w:pStyle w:val="ListParagraph"/>
              <w:numPr>
                <w:ilvl w:val="0"/>
                <w:numId w:val="10"/>
              </w:numPr>
              <w:spacing w:line="266" w:lineRule="auto"/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Identify and moderate their own feelings socially and emotionally.</w:t>
            </w:r>
          </w:p>
          <w:p w14:paraId="0DC31E8D" w14:textId="168C3F63" w:rsidR="4C2C1807" w:rsidRPr="00AF2C1C" w:rsidRDefault="4C2C1807" w:rsidP="4C2C180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Think about the perspectives of others.</w:t>
            </w:r>
          </w:p>
          <w:p w14:paraId="1DAF7C85" w14:textId="5EA2116E" w:rsidR="4C2C1807" w:rsidRPr="00AF2C1C" w:rsidRDefault="4C2C1807" w:rsidP="4C2C180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Manage their own needs. personal hygiene</w:t>
            </w:r>
          </w:p>
          <w:p w14:paraId="339403E9" w14:textId="4E6FC806" w:rsidR="4C2C1807" w:rsidRPr="00AF2C1C" w:rsidRDefault="4C2C1807" w:rsidP="4C2C1807">
            <w:pPr>
              <w:pStyle w:val="ListParagraph"/>
              <w:numPr>
                <w:ilvl w:val="0"/>
                <w:numId w:val="10"/>
              </w:numPr>
              <w:spacing w:line="266" w:lineRule="auto"/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Know and talk about the different factors that support their overall health and wellbeing:</w:t>
            </w:r>
          </w:p>
          <w:p w14:paraId="0A91774E" w14:textId="343F4301" w:rsidR="4C2C1807" w:rsidRPr="00AF2C1C" w:rsidRDefault="4C2C1807" w:rsidP="4C2C1807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regular physical activity</w:t>
            </w:r>
          </w:p>
          <w:p w14:paraId="7C525EE8" w14:textId="40EB168B" w:rsidR="4C2C1807" w:rsidRPr="00AF2C1C" w:rsidRDefault="4C2C1807" w:rsidP="4C2C1807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healthy eating</w:t>
            </w:r>
          </w:p>
          <w:p w14:paraId="3EAD0A85" w14:textId="13DB675D" w:rsidR="4C2C1807" w:rsidRPr="00AF2C1C" w:rsidRDefault="4C2C1807" w:rsidP="4C2C1807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toothbrushing</w:t>
            </w:r>
            <w:proofErr w:type="spellEnd"/>
          </w:p>
          <w:p w14:paraId="562DD9DF" w14:textId="53DABA69" w:rsidR="4C2C1807" w:rsidRPr="00AF2C1C" w:rsidRDefault="4C2C1807" w:rsidP="4C2C1807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sensible amounts of ‘screen time’</w:t>
            </w:r>
          </w:p>
          <w:p w14:paraId="3A2B41AD" w14:textId="1201536C" w:rsidR="4C2C1807" w:rsidRPr="00AF2C1C" w:rsidRDefault="4C2C1807" w:rsidP="4C2C1807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having a good sleep routine</w:t>
            </w:r>
          </w:p>
          <w:p w14:paraId="13A3CF26" w14:textId="272BD0BD" w:rsidR="4C2C1807" w:rsidRPr="00AF2C1C" w:rsidRDefault="4C2C1807" w:rsidP="4C2C1807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being a safe pedestrian</w:t>
            </w:r>
          </w:p>
        </w:tc>
      </w:tr>
      <w:tr w:rsidR="4C2C1807" w:rsidRPr="00AF2C1C" w14:paraId="600FE494" w14:textId="77777777" w:rsidTr="4C2C1807">
        <w:trPr>
          <w:trHeight w:val="885"/>
        </w:trPr>
        <w:tc>
          <w:tcPr>
            <w:tcW w:w="540" w:type="dxa"/>
            <w:vMerge/>
            <w:tcBorders>
              <w:left w:val="single" w:sz="0" w:space="0" w:color="007740"/>
              <w:right w:val="single" w:sz="0" w:space="0" w:color="007740"/>
            </w:tcBorders>
            <w:vAlign w:val="center"/>
          </w:tcPr>
          <w:p w14:paraId="69F2B84E" w14:textId="77777777" w:rsidR="003156CA" w:rsidRPr="00AF2C1C" w:rsidRDefault="003156CA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7740"/>
              <w:left w:val="nil"/>
              <w:bottom w:val="single" w:sz="8" w:space="0" w:color="007740"/>
              <w:right w:val="single" w:sz="8" w:space="0" w:color="007740"/>
            </w:tcBorders>
            <w:shd w:val="clear" w:color="auto" w:fill="C9E6D2"/>
          </w:tcPr>
          <w:p w14:paraId="50252412" w14:textId="5E0B72F5" w:rsidR="4C2C1807" w:rsidRPr="00AF2C1C" w:rsidRDefault="4C2C1807">
            <w:pPr>
              <w:rPr>
                <w:rFonts w:ascii="Arial" w:hAnsi="Arial" w:cs="Arial"/>
              </w:rPr>
            </w:pPr>
            <w:r w:rsidRPr="00AF2C1C">
              <w:rPr>
                <w:rFonts w:ascii="Arial" w:eastAsia="Roboto" w:hAnsi="Arial" w:cs="Arial"/>
                <w:color w:val="231F20"/>
                <w:szCs w:val="20"/>
                <w:lang w:val="en-US"/>
              </w:rPr>
              <w:t>Physical Development</w:t>
            </w:r>
          </w:p>
        </w:tc>
        <w:tc>
          <w:tcPr>
            <w:tcW w:w="1293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</w:tcPr>
          <w:p w14:paraId="08B70526" w14:textId="64B83868" w:rsidR="4C2C1807" w:rsidRPr="00AF2C1C" w:rsidRDefault="4C2C1807" w:rsidP="4C2C1807">
            <w:pPr>
              <w:pStyle w:val="ListParagraph"/>
              <w:numPr>
                <w:ilvl w:val="0"/>
                <w:numId w:val="9"/>
              </w:numPr>
              <w:spacing w:line="266" w:lineRule="auto"/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Further develop the skills they need to manage the school day successfully:</w:t>
            </w:r>
          </w:p>
          <w:p w14:paraId="2ED27214" w14:textId="664ACED3" w:rsidR="4C2C1807" w:rsidRPr="00AF2C1C" w:rsidRDefault="4C2C1807" w:rsidP="4C2C1807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lining up and queuing</w:t>
            </w:r>
          </w:p>
          <w:p w14:paraId="6FD566DA" w14:textId="6CC3E281" w:rsidR="4C2C1807" w:rsidRPr="00AF2C1C" w:rsidRDefault="4C2C1807" w:rsidP="4C2C1807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mealtimes</w:t>
            </w:r>
          </w:p>
        </w:tc>
      </w:tr>
      <w:tr w:rsidR="4C2C1807" w:rsidRPr="00AF2C1C" w14:paraId="206FBFF9" w14:textId="77777777" w:rsidTr="4C2C1807">
        <w:trPr>
          <w:trHeight w:val="1005"/>
        </w:trPr>
        <w:tc>
          <w:tcPr>
            <w:tcW w:w="540" w:type="dxa"/>
            <w:vMerge/>
            <w:tcBorders>
              <w:top w:val="single" w:sz="0" w:space="0" w:color="007740"/>
              <w:left w:val="single" w:sz="0" w:space="0" w:color="007740"/>
              <w:bottom w:val="single" w:sz="0" w:space="0" w:color="007740"/>
              <w:right w:val="single" w:sz="0" w:space="0" w:color="007740"/>
            </w:tcBorders>
            <w:vAlign w:val="center"/>
          </w:tcPr>
          <w:p w14:paraId="7ABA851E" w14:textId="77777777" w:rsidR="003156CA" w:rsidRPr="00AF2C1C" w:rsidRDefault="003156CA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7740"/>
              <w:left w:val="nil"/>
              <w:bottom w:val="single" w:sz="8" w:space="0" w:color="007740"/>
              <w:right w:val="single" w:sz="8" w:space="0" w:color="007740"/>
            </w:tcBorders>
            <w:shd w:val="clear" w:color="auto" w:fill="C9E6D2"/>
          </w:tcPr>
          <w:p w14:paraId="19239392" w14:textId="09486ABC" w:rsidR="4C2C1807" w:rsidRPr="00AF2C1C" w:rsidRDefault="4C2C1807">
            <w:pPr>
              <w:rPr>
                <w:rFonts w:ascii="Arial" w:hAnsi="Arial" w:cs="Arial"/>
              </w:rPr>
            </w:pPr>
            <w:r w:rsidRPr="00AF2C1C">
              <w:rPr>
                <w:rFonts w:ascii="Arial" w:eastAsia="Roboto" w:hAnsi="Arial" w:cs="Arial"/>
                <w:color w:val="231F20"/>
                <w:szCs w:val="20"/>
                <w:lang w:val="en-US"/>
              </w:rPr>
              <w:t>Understanding the World</w:t>
            </w:r>
          </w:p>
        </w:tc>
        <w:tc>
          <w:tcPr>
            <w:tcW w:w="1293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</w:tcPr>
          <w:p w14:paraId="06A2FF54" w14:textId="6733839D" w:rsidR="4C2C1807" w:rsidRPr="00AF2C1C" w:rsidRDefault="4C2C1807" w:rsidP="4C2C1807">
            <w:pPr>
              <w:pStyle w:val="ListParagraph"/>
              <w:numPr>
                <w:ilvl w:val="0"/>
                <w:numId w:val="8"/>
              </w:numPr>
              <w:spacing w:line="266" w:lineRule="auto"/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Talk about members of their immediate family and community.</w:t>
            </w:r>
          </w:p>
          <w:p w14:paraId="5FD5876C" w14:textId="5CA88C56" w:rsidR="4C2C1807" w:rsidRPr="00AF2C1C" w:rsidRDefault="4C2C1807" w:rsidP="4C2C180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Name and describe people who are familiar to them.</w:t>
            </w:r>
          </w:p>
          <w:p w14:paraId="329E18C5" w14:textId="4795A18F" w:rsidR="4C2C1807" w:rsidRPr="00AF2C1C" w:rsidRDefault="4C2C1807" w:rsidP="4C2C1807">
            <w:pPr>
              <w:pStyle w:val="ListParagraph"/>
              <w:numPr>
                <w:ilvl w:val="0"/>
                <w:numId w:val="8"/>
              </w:numPr>
              <w:spacing w:line="266" w:lineRule="auto"/>
              <w:rPr>
                <w:rFonts w:ascii="Arial" w:hAnsi="Arial" w:cs="Arial"/>
              </w:rPr>
            </w:pPr>
            <w:proofErr w:type="spellStart"/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Recognise</w:t>
            </w:r>
            <w:proofErr w:type="spellEnd"/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 xml:space="preserve"> that people have different beliefs and celebrate special times in different ways.</w:t>
            </w:r>
          </w:p>
        </w:tc>
      </w:tr>
    </w:tbl>
    <w:p w14:paraId="78FCBDDE" w14:textId="2CECBB4D" w:rsidR="00CE1C5F" w:rsidRPr="00AF2C1C" w:rsidRDefault="00AF2C1C" w:rsidP="4C2C1807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Style w:val="TableGrid"/>
        <w:tblW w:w="15339" w:type="dxa"/>
        <w:tblLook w:val="00A0" w:firstRow="1" w:lastRow="0" w:firstColumn="1" w:lastColumn="0" w:noHBand="0" w:noVBand="0"/>
      </w:tblPr>
      <w:tblGrid>
        <w:gridCol w:w="1297"/>
        <w:gridCol w:w="4680"/>
        <w:gridCol w:w="4681"/>
        <w:gridCol w:w="4681"/>
      </w:tblGrid>
      <w:tr w:rsidR="4C2C1807" w:rsidRPr="00AF2C1C" w14:paraId="0C987402" w14:textId="77777777" w:rsidTr="4C2C1807">
        <w:trPr>
          <w:trHeight w:val="300"/>
        </w:trPr>
        <w:tc>
          <w:tcPr>
            <w:tcW w:w="795" w:type="dxa"/>
          </w:tcPr>
          <w:p w14:paraId="7F9C9864" w14:textId="7A1AAC12" w:rsidR="4C2C1807" w:rsidRPr="00AF2C1C" w:rsidRDefault="4C2C1807" w:rsidP="4C2C1807">
            <w:pPr>
              <w:spacing w:line="259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48" w:type="dxa"/>
          </w:tcPr>
          <w:p w14:paraId="25190E49" w14:textId="67CB67D8" w:rsidR="4C2C1807" w:rsidRPr="00AF2C1C" w:rsidRDefault="4C2C1807" w:rsidP="4C2C1807">
            <w:pPr>
              <w:jc w:val="center"/>
              <w:rPr>
                <w:rFonts w:ascii="Arial" w:hAnsi="Arial" w:cs="Arial"/>
                <w:sz w:val="24"/>
              </w:rPr>
            </w:pPr>
            <w:r w:rsidRPr="00AF2C1C">
              <w:rPr>
                <w:rFonts w:ascii="Arial" w:hAnsi="Arial" w:cs="Arial"/>
                <w:sz w:val="24"/>
              </w:rPr>
              <w:t>Autumn</w:t>
            </w:r>
          </w:p>
        </w:tc>
        <w:tc>
          <w:tcPr>
            <w:tcW w:w="4848" w:type="dxa"/>
          </w:tcPr>
          <w:p w14:paraId="29BCEBDE" w14:textId="37BD5ED1" w:rsidR="4C2C1807" w:rsidRPr="00AF2C1C" w:rsidRDefault="4C2C1807" w:rsidP="4C2C1807">
            <w:pPr>
              <w:jc w:val="center"/>
              <w:rPr>
                <w:rFonts w:ascii="Arial" w:hAnsi="Arial" w:cs="Arial"/>
                <w:sz w:val="24"/>
              </w:rPr>
            </w:pPr>
            <w:r w:rsidRPr="00AF2C1C">
              <w:rPr>
                <w:rFonts w:ascii="Arial" w:hAnsi="Arial" w:cs="Arial"/>
                <w:sz w:val="24"/>
              </w:rPr>
              <w:t>Spring</w:t>
            </w:r>
          </w:p>
        </w:tc>
        <w:tc>
          <w:tcPr>
            <w:tcW w:w="4848" w:type="dxa"/>
          </w:tcPr>
          <w:p w14:paraId="03FEF30D" w14:textId="60FDCE3A" w:rsidR="4C2C1807" w:rsidRPr="00AF2C1C" w:rsidRDefault="4C2C1807" w:rsidP="4C2C1807">
            <w:pPr>
              <w:jc w:val="center"/>
              <w:rPr>
                <w:rFonts w:ascii="Arial" w:hAnsi="Arial" w:cs="Arial"/>
                <w:sz w:val="24"/>
              </w:rPr>
            </w:pPr>
            <w:r w:rsidRPr="00AF2C1C">
              <w:rPr>
                <w:rFonts w:ascii="Arial" w:hAnsi="Arial" w:cs="Arial"/>
                <w:sz w:val="24"/>
              </w:rPr>
              <w:t>Summer</w:t>
            </w:r>
          </w:p>
        </w:tc>
      </w:tr>
      <w:tr w:rsidR="2CDBC203" w:rsidRPr="00AF2C1C" w14:paraId="4D59BF60" w14:textId="77777777" w:rsidTr="4C2C1807">
        <w:trPr>
          <w:trHeight w:val="2505"/>
        </w:trPr>
        <w:tc>
          <w:tcPr>
            <w:tcW w:w="795" w:type="dxa"/>
          </w:tcPr>
          <w:p w14:paraId="7BFE0332" w14:textId="4C32669F" w:rsidR="2CDBC203" w:rsidRPr="00AF2C1C" w:rsidRDefault="2CDBC203" w:rsidP="2CDBC203">
            <w:pPr>
              <w:spacing w:line="259" w:lineRule="auto"/>
              <w:jc w:val="center"/>
              <w:rPr>
                <w:rFonts w:ascii="Arial" w:hAnsi="Arial" w:cs="Arial"/>
                <w:sz w:val="24"/>
              </w:rPr>
            </w:pPr>
            <w:r w:rsidRPr="00AF2C1C">
              <w:rPr>
                <w:rFonts w:ascii="Arial" w:hAnsi="Arial" w:cs="Arial"/>
                <w:sz w:val="24"/>
              </w:rPr>
              <w:t>Reception</w:t>
            </w:r>
          </w:p>
        </w:tc>
        <w:tc>
          <w:tcPr>
            <w:tcW w:w="4848" w:type="dxa"/>
          </w:tcPr>
          <w:p w14:paraId="1EE7264D" w14:textId="408F2341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• See themselves as a valuable individual. </w:t>
            </w:r>
          </w:p>
          <w:p w14:paraId="56877431" w14:textId="62FBE42A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• Build constructive and respectful relationships. </w:t>
            </w:r>
          </w:p>
          <w:p w14:paraId="3C6C3859" w14:textId="249C3096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• Express their feelings and consider the feelings of others. </w:t>
            </w:r>
          </w:p>
          <w:p w14:paraId="545FEFA4" w14:textId="01385782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• Show resilience and perseverance in the face of challenge. </w:t>
            </w:r>
          </w:p>
          <w:p w14:paraId="741C9DE1" w14:textId="78DD5C23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• Identify and moderate their own feelings socially and emotionally. </w:t>
            </w:r>
          </w:p>
          <w:p w14:paraId="1E3CA65E" w14:textId="30E6F651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• Think about the perspectives of others. </w:t>
            </w:r>
          </w:p>
          <w:p w14:paraId="418C1979" w14:textId="4E3C1474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• Manage their own needs.</w:t>
            </w:r>
          </w:p>
          <w:p w14:paraId="15B9956B" w14:textId="787010B4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49B376DA" w14:textId="1DC3CB49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SCARF plans and resources for Reception</w:t>
            </w:r>
          </w:p>
        </w:tc>
        <w:tc>
          <w:tcPr>
            <w:tcW w:w="4848" w:type="dxa"/>
          </w:tcPr>
          <w:p w14:paraId="60B66149" w14:textId="77777777" w:rsid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• See themselves as a valuable individual. </w:t>
            </w:r>
          </w:p>
          <w:p w14:paraId="7266F99A" w14:textId="77777777" w:rsid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• Build constructive and respectful relationships.</w:t>
            </w:r>
          </w:p>
          <w:p w14:paraId="72080639" w14:textId="77777777" w:rsid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• Express their feelings and consider the feelings of others.</w:t>
            </w:r>
          </w:p>
          <w:p w14:paraId="0ED886D5" w14:textId="77777777" w:rsid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• Show resilience and perseverance in the face of challenge. </w:t>
            </w:r>
          </w:p>
          <w:p w14:paraId="17251AF7" w14:textId="77777777" w:rsid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• Identify and moderate their own feelings socially and emotionally. </w:t>
            </w:r>
          </w:p>
          <w:p w14:paraId="562E2A91" w14:textId="77777777" w:rsid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• Think about the perspectives of others. </w:t>
            </w:r>
          </w:p>
          <w:p w14:paraId="5C00F436" w14:textId="05883A38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• Manage their own needs.</w:t>
            </w:r>
          </w:p>
          <w:p w14:paraId="0E11D843" w14:textId="562C5F5C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6C27FEA8" w14:textId="0EC8009D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SCARF plans and resources for Reception</w:t>
            </w:r>
          </w:p>
        </w:tc>
        <w:tc>
          <w:tcPr>
            <w:tcW w:w="4848" w:type="dxa"/>
          </w:tcPr>
          <w:p w14:paraId="036F735D" w14:textId="7AF7F43F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• See themselves as a valuable individual. </w:t>
            </w:r>
          </w:p>
          <w:p w14:paraId="31618FAA" w14:textId="77777777" w:rsid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• Build constructive and respectful relationships.</w:t>
            </w:r>
          </w:p>
          <w:p w14:paraId="3EB7C136" w14:textId="06D13EBC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• Express their feelings and consider the feelings of others. </w:t>
            </w:r>
          </w:p>
          <w:p w14:paraId="7315B66D" w14:textId="0E8670B0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• Show resilience and perseverance in the face of challenge. </w:t>
            </w:r>
          </w:p>
          <w:p w14:paraId="74D4360B" w14:textId="302BEA65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• Identify and moderate their own feelings socially and emotionally. </w:t>
            </w:r>
          </w:p>
          <w:p w14:paraId="44641F32" w14:textId="6A41B64B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• Think about the perspectives of others. </w:t>
            </w:r>
          </w:p>
          <w:p w14:paraId="5C222345" w14:textId="33C32E64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• Manage their own needs.</w:t>
            </w:r>
          </w:p>
          <w:p w14:paraId="3F0497A9" w14:textId="7392E82C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72EC1831" w14:textId="5A5EFD53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SCARF plans and resources for Reception</w:t>
            </w:r>
          </w:p>
        </w:tc>
      </w:tr>
    </w:tbl>
    <w:p w14:paraId="386AE8A7" w14:textId="785B0AC4" w:rsidR="4C2C1807" w:rsidRPr="00AF2C1C" w:rsidRDefault="4C2C1807" w:rsidP="4C2C1807">
      <w:pPr>
        <w:rPr>
          <w:rFonts w:ascii="Arial" w:eastAsia="Roboto" w:hAnsi="Arial" w:cs="Arial"/>
          <w:color w:val="231F20"/>
          <w:sz w:val="19"/>
          <w:szCs w:val="19"/>
        </w:rPr>
      </w:pPr>
    </w:p>
    <w:p w14:paraId="071EE01A" w14:textId="37FF68D7" w:rsidR="4C2C1807" w:rsidRPr="00AF2C1C" w:rsidRDefault="4C2C1807" w:rsidP="4C2C1807">
      <w:pPr>
        <w:rPr>
          <w:rFonts w:ascii="Arial" w:eastAsia="Roboto" w:hAnsi="Arial" w:cs="Arial"/>
          <w:color w:val="231F20"/>
          <w:sz w:val="19"/>
          <w:szCs w:val="19"/>
        </w:rPr>
      </w:pPr>
    </w:p>
    <w:p w14:paraId="140D1171" w14:textId="2AFC9BC3" w:rsidR="4C2C1807" w:rsidRPr="00AF2C1C" w:rsidRDefault="4C2C1807" w:rsidP="4C2C1807">
      <w:pPr>
        <w:rPr>
          <w:rFonts w:ascii="Arial" w:eastAsia="Roboto" w:hAnsi="Arial" w:cs="Arial"/>
          <w:color w:val="231F20"/>
          <w:sz w:val="19"/>
          <w:szCs w:val="19"/>
        </w:rPr>
      </w:pPr>
    </w:p>
    <w:p w14:paraId="21251F59" w14:textId="2187C10C" w:rsidR="29F13812" w:rsidRPr="00AF2C1C" w:rsidRDefault="29F13812" w:rsidP="29F13812">
      <w:pPr>
        <w:jc w:val="center"/>
        <w:rPr>
          <w:rFonts w:ascii="Arial" w:hAnsi="Arial" w:cs="Arial"/>
          <w:sz w:val="24"/>
        </w:rPr>
      </w:pPr>
    </w:p>
    <w:tbl>
      <w:tblPr>
        <w:tblStyle w:val="TableGrid"/>
        <w:tblW w:w="15393" w:type="dxa"/>
        <w:tblLayout w:type="fixed"/>
        <w:tblLook w:val="00A0" w:firstRow="1" w:lastRow="0" w:firstColumn="1" w:lastColumn="0" w:noHBand="0" w:noVBand="0"/>
      </w:tblPr>
      <w:tblGrid>
        <w:gridCol w:w="945"/>
        <w:gridCol w:w="2408"/>
        <w:gridCol w:w="2408"/>
        <w:gridCol w:w="2408"/>
        <w:gridCol w:w="2408"/>
        <w:gridCol w:w="2408"/>
        <w:gridCol w:w="2408"/>
      </w:tblGrid>
      <w:tr w:rsidR="00CE1C5F" w:rsidRPr="00AF2C1C" w14:paraId="27DB1F03" w14:textId="77777777" w:rsidTr="4C2C1807">
        <w:trPr>
          <w:trHeight w:val="645"/>
        </w:trPr>
        <w:tc>
          <w:tcPr>
            <w:tcW w:w="945" w:type="dxa"/>
          </w:tcPr>
          <w:p w14:paraId="5DAB6C7B" w14:textId="6271780E" w:rsidR="00CE1C5F" w:rsidRPr="00AF2C1C" w:rsidRDefault="00AF2C1C" w:rsidP="5E4AE783">
            <w:pPr>
              <w:spacing w:line="259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8" w:type="dxa"/>
            <w:shd w:val="clear" w:color="auto" w:fill="F2F2F2" w:themeFill="background1" w:themeFillShade="F2"/>
          </w:tcPr>
          <w:p w14:paraId="4977EA44" w14:textId="77777777" w:rsidR="00CE1C5F" w:rsidRPr="00AF2C1C" w:rsidRDefault="00AF2C1C" w:rsidP="00CE1C5F">
            <w:pPr>
              <w:jc w:val="center"/>
              <w:rPr>
                <w:rFonts w:ascii="Arial" w:hAnsi="Arial" w:cs="Arial"/>
                <w:sz w:val="24"/>
              </w:rPr>
            </w:pPr>
            <w:r w:rsidRPr="00AF2C1C">
              <w:rPr>
                <w:rFonts w:ascii="Arial" w:hAnsi="Arial" w:cs="Arial"/>
                <w:sz w:val="24"/>
              </w:rPr>
              <w:t>Autumn A</w:t>
            </w:r>
          </w:p>
        </w:tc>
        <w:tc>
          <w:tcPr>
            <w:tcW w:w="2408" w:type="dxa"/>
            <w:shd w:val="clear" w:color="auto" w:fill="F2F2F2" w:themeFill="background1" w:themeFillShade="F2"/>
          </w:tcPr>
          <w:p w14:paraId="69BC773B" w14:textId="77777777" w:rsidR="00CE1C5F" w:rsidRPr="00AF2C1C" w:rsidRDefault="4C3D8A0F" w:rsidP="00CE1C5F">
            <w:pPr>
              <w:jc w:val="center"/>
              <w:rPr>
                <w:rFonts w:ascii="Arial" w:hAnsi="Arial" w:cs="Arial"/>
                <w:sz w:val="24"/>
              </w:rPr>
            </w:pPr>
            <w:r w:rsidRPr="00AF2C1C">
              <w:rPr>
                <w:rFonts w:ascii="Arial" w:hAnsi="Arial" w:cs="Arial"/>
                <w:sz w:val="24"/>
              </w:rPr>
              <w:t>Spring A</w:t>
            </w:r>
          </w:p>
          <w:p w14:paraId="51F828AB" w14:textId="7B27C87F" w:rsidR="4C3D8A0F" w:rsidRPr="00AF2C1C" w:rsidRDefault="4C3D8A0F" w:rsidP="4C3D8A0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8" w:type="dxa"/>
            <w:shd w:val="clear" w:color="auto" w:fill="F2F2F2" w:themeFill="background1" w:themeFillShade="F2"/>
          </w:tcPr>
          <w:p w14:paraId="7183A455" w14:textId="73849FF3" w:rsidR="4C3D8A0F" w:rsidRPr="00AF2C1C" w:rsidRDefault="4C2C1807" w:rsidP="4C2C1807">
            <w:pPr>
              <w:jc w:val="center"/>
              <w:rPr>
                <w:rFonts w:ascii="Arial" w:hAnsi="Arial" w:cs="Arial"/>
                <w:sz w:val="24"/>
              </w:rPr>
            </w:pPr>
            <w:r w:rsidRPr="00AF2C1C">
              <w:rPr>
                <w:rFonts w:ascii="Arial" w:hAnsi="Arial" w:cs="Arial"/>
                <w:sz w:val="24"/>
              </w:rPr>
              <w:t>Summer A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2B7D11BC" w14:textId="77777777" w:rsidR="00CE1C5F" w:rsidRPr="00AF2C1C" w:rsidRDefault="00AF2C1C" w:rsidP="00CE1C5F">
            <w:pPr>
              <w:jc w:val="center"/>
              <w:rPr>
                <w:rFonts w:ascii="Arial" w:hAnsi="Arial" w:cs="Arial"/>
                <w:sz w:val="24"/>
              </w:rPr>
            </w:pPr>
            <w:r w:rsidRPr="00AF2C1C">
              <w:rPr>
                <w:rFonts w:ascii="Arial" w:hAnsi="Arial" w:cs="Arial"/>
                <w:sz w:val="24"/>
              </w:rPr>
              <w:t>Autumn B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31A32E32" w14:textId="77777777" w:rsidR="00CE1C5F" w:rsidRPr="00AF2C1C" w:rsidRDefault="00AF2C1C" w:rsidP="00CE1C5F">
            <w:pPr>
              <w:jc w:val="center"/>
              <w:rPr>
                <w:rFonts w:ascii="Arial" w:hAnsi="Arial" w:cs="Arial"/>
                <w:sz w:val="24"/>
              </w:rPr>
            </w:pPr>
            <w:r w:rsidRPr="00AF2C1C">
              <w:rPr>
                <w:rFonts w:ascii="Arial" w:hAnsi="Arial" w:cs="Arial"/>
                <w:sz w:val="24"/>
              </w:rPr>
              <w:t>Spring B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143F4E90" w14:textId="77777777" w:rsidR="00CE1C5F" w:rsidRPr="00AF2C1C" w:rsidRDefault="00AF2C1C" w:rsidP="00CE1C5F">
            <w:pPr>
              <w:jc w:val="center"/>
              <w:rPr>
                <w:rFonts w:ascii="Arial" w:hAnsi="Arial" w:cs="Arial"/>
                <w:sz w:val="24"/>
              </w:rPr>
            </w:pPr>
            <w:r w:rsidRPr="00AF2C1C">
              <w:rPr>
                <w:rFonts w:ascii="Arial" w:hAnsi="Arial" w:cs="Arial"/>
                <w:sz w:val="24"/>
              </w:rPr>
              <w:t xml:space="preserve">Summer B </w:t>
            </w:r>
          </w:p>
        </w:tc>
      </w:tr>
      <w:tr w:rsidR="00CE1C5F" w:rsidRPr="00AF2C1C" w14:paraId="356D90CF" w14:textId="77777777" w:rsidTr="4C2C1807">
        <w:trPr>
          <w:trHeight w:val="696"/>
        </w:trPr>
        <w:tc>
          <w:tcPr>
            <w:tcW w:w="945" w:type="dxa"/>
          </w:tcPr>
          <w:p w14:paraId="0581B96A" w14:textId="3A10DE17" w:rsidR="00CE1C5F" w:rsidRPr="00AF2C1C" w:rsidRDefault="5E4AE783" w:rsidP="1B3B0F40">
            <w:pPr>
              <w:spacing w:line="259" w:lineRule="auto"/>
              <w:jc w:val="center"/>
              <w:rPr>
                <w:rFonts w:ascii="Arial" w:hAnsi="Arial" w:cs="Arial"/>
                <w:sz w:val="24"/>
              </w:rPr>
            </w:pPr>
            <w:r w:rsidRPr="00AF2C1C">
              <w:rPr>
                <w:rFonts w:ascii="Arial" w:hAnsi="Arial" w:cs="Arial"/>
                <w:sz w:val="24"/>
              </w:rPr>
              <w:t>KS1</w:t>
            </w:r>
          </w:p>
        </w:tc>
        <w:tc>
          <w:tcPr>
            <w:tcW w:w="2408" w:type="dxa"/>
            <w:shd w:val="clear" w:color="auto" w:fill="auto"/>
          </w:tcPr>
          <w:p w14:paraId="20E3D04F" w14:textId="09379AD9" w:rsidR="00CE1C5F" w:rsidRPr="00AF2C1C" w:rsidRDefault="00AF2C1C" w:rsidP="29F1381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67E8F5E" w14:textId="5E5916DA" w:rsidR="4C2C1807" w:rsidRPr="00AF2C1C" w:rsidRDefault="4C2C1807" w:rsidP="4C2C1807">
            <w:pPr>
              <w:spacing w:line="259" w:lineRule="auto"/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sz w:val="16"/>
                <w:szCs w:val="16"/>
              </w:rPr>
              <w:t>Me &amp; My Relationships (Y2)</w:t>
            </w:r>
          </w:p>
          <w:p w14:paraId="6C6042AC" w14:textId="64D4FB4C" w:rsidR="4C2C1807" w:rsidRPr="00AF2C1C" w:rsidRDefault="4C2C1807" w:rsidP="4C2C1807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  <w:p w14:paraId="4CF15727" w14:textId="17452307" w:rsidR="4C2C1807" w:rsidRPr="00AF2C1C" w:rsidRDefault="4C2C1807" w:rsidP="4C2C1807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AF2C1C">
              <w:rPr>
                <w:rFonts w:ascii="Arial" w:hAnsi="Arial" w:cs="Arial"/>
                <w:sz w:val="16"/>
                <w:szCs w:val="16"/>
              </w:rPr>
              <w:t>Valuing Difference (Y2)</w:t>
            </w:r>
          </w:p>
          <w:p w14:paraId="4FC6AC3F" w14:textId="01208237" w:rsidR="00CE1C5F" w:rsidRPr="00AF2C1C" w:rsidRDefault="00AF2C1C" w:rsidP="29F138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E02A90" w14:textId="185A3FC5" w:rsidR="00CE1C5F" w:rsidRPr="00AF2C1C" w:rsidRDefault="00AF2C1C" w:rsidP="29F138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0EFD5E" w14:textId="325006EE" w:rsidR="00CE1C5F" w:rsidRPr="00AF2C1C" w:rsidRDefault="00AF2C1C" w:rsidP="29F138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51CD61" w14:textId="5A61C34D" w:rsidR="00CE1C5F" w:rsidRPr="00AF2C1C" w:rsidRDefault="00AF2C1C" w:rsidP="29F138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660D8F" w14:textId="4A808756" w:rsidR="00CE1C5F" w:rsidRPr="00AF2C1C" w:rsidRDefault="00AF2C1C" w:rsidP="29F138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</w:tcPr>
          <w:p w14:paraId="7479C756" w14:textId="5CBF28DC" w:rsidR="4C3D8A0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>Keeping Myself Safe (Y2)</w:t>
            </w:r>
          </w:p>
          <w:p w14:paraId="1837D2F5" w14:textId="6C4C31F8" w:rsidR="4C3D8A0F" w:rsidRPr="00AF2C1C" w:rsidRDefault="4C3D8A0F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F86F5CD" w14:textId="0AF88A91" w:rsidR="4C3D8A0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>Rights and Responsibilities (Y2)</w:t>
            </w:r>
          </w:p>
        </w:tc>
        <w:tc>
          <w:tcPr>
            <w:tcW w:w="2408" w:type="dxa"/>
            <w:shd w:val="clear" w:color="auto" w:fill="auto"/>
          </w:tcPr>
          <w:p w14:paraId="27E85018" w14:textId="691DF09B" w:rsidR="4C3D8A0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>Being My Best (Y2)</w:t>
            </w:r>
          </w:p>
          <w:p w14:paraId="2A425A75" w14:textId="18643927" w:rsidR="4C3D8A0F" w:rsidRPr="00AF2C1C" w:rsidRDefault="4C3D8A0F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9117E6B" w14:textId="2B408F49" w:rsidR="4C3D8A0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>Growing and Changing (Y2)</w:t>
            </w:r>
          </w:p>
        </w:tc>
        <w:tc>
          <w:tcPr>
            <w:tcW w:w="2408" w:type="dxa"/>
            <w:shd w:val="clear" w:color="auto" w:fill="auto"/>
          </w:tcPr>
          <w:p w14:paraId="2D384B3E" w14:textId="7CAC99DB" w:rsidR="4C2C1807" w:rsidRPr="00AF2C1C" w:rsidRDefault="4C2C1807" w:rsidP="4C2C1807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AF2C1C">
              <w:rPr>
                <w:rFonts w:ascii="Arial" w:hAnsi="Arial" w:cs="Arial"/>
                <w:sz w:val="16"/>
                <w:szCs w:val="16"/>
              </w:rPr>
              <w:t>Me &amp; My Relationships (Y1)</w:t>
            </w:r>
          </w:p>
          <w:p w14:paraId="6CA4779C" w14:textId="64D4FB4C" w:rsidR="4C2C1807" w:rsidRPr="00AF2C1C" w:rsidRDefault="4C2C1807" w:rsidP="4C2C1807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  <w:p w14:paraId="0DC32917" w14:textId="0C04E39A" w:rsidR="4C2C1807" w:rsidRPr="00AF2C1C" w:rsidRDefault="4C2C1807" w:rsidP="4C2C1807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AF2C1C">
              <w:rPr>
                <w:rFonts w:ascii="Arial" w:hAnsi="Arial" w:cs="Arial"/>
                <w:sz w:val="16"/>
                <w:szCs w:val="16"/>
              </w:rPr>
              <w:t>Valuing Difference (Y1)</w:t>
            </w:r>
          </w:p>
          <w:p w14:paraId="6F7284D1" w14:textId="01208237" w:rsidR="4C2C1807" w:rsidRPr="00AF2C1C" w:rsidRDefault="4C2C1807" w:rsidP="4C2C1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A8788D" w14:textId="185A3FC5" w:rsidR="4C2C1807" w:rsidRPr="00AF2C1C" w:rsidRDefault="4C2C1807" w:rsidP="4C2C1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CB8DA5" w14:textId="325006EE" w:rsidR="4C2C1807" w:rsidRPr="00AF2C1C" w:rsidRDefault="4C2C1807" w:rsidP="4C2C1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9ADE0A" w14:textId="5A61C34D" w:rsidR="4C2C1807" w:rsidRPr="00AF2C1C" w:rsidRDefault="4C2C1807" w:rsidP="4C2C1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484277" w14:textId="4A808756" w:rsidR="4C2C1807" w:rsidRPr="00AF2C1C" w:rsidRDefault="4C2C1807" w:rsidP="4C2C1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</w:tcPr>
          <w:p w14:paraId="14E2A6BD" w14:textId="265BAADC" w:rsidR="4C2C1807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>Keeping Myself Safe (Y1)</w:t>
            </w:r>
          </w:p>
          <w:p w14:paraId="6F0E96F6" w14:textId="6C4C31F8" w:rsidR="4C2C1807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870DFA2" w14:textId="28758A3C" w:rsidR="4C2C1807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>Rights and Responsibilities (Y1)</w:t>
            </w:r>
          </w:p>
        </w:tc>
        <w:tc>
          <w:tcPr>
            <w:tcW w:w="2408" w:type="dxa"/>
            <w:shd w:val="clear" w:color="auto" w:fill="auto"/>
          </w:tcPr>
          <w:p w14:paraId="6822DDBE" w14:textId="64D869FC" w:rsidR="4C2C1807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>Being My Best (Y1)</w:t>
            </w:r>
          </w:p>
          <w:p w14:paraId="35BDF11A" w14:textId="18643927" w:rsidR="4C2C1807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3844249" w14:textId="684E62C0" w:rsidR="4C2C1807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>Growing and Changing (Y1)</w:t>
            </w:r>
          </w:p>
        </w:tc>
      </w:tr>
      <w:tr w:rsidR="00CE1C5F" w:rsidRPr="00AF2C1C" w14:paraId="4B1D3F81" w14:textId="77777777" w:rsidTr="4C2C1807">
        <w:trPr>
          <w:trHeight w:val="966"/>
        </w:trPr>
        <w:tc>
          <w:tcPr>
            <w:tcW w:w="945" w:type="dxa"/>
          </w:tcPr>
          <w:p w14:paraId="3BFD6AE8" w14:textId="51CDC988" w:rsidR="5E4AE783" w:rsidRPr="00AF2C1C" w:rsidRDefault="29F13812" w:rsidP="5E4AE783">
            <w:pPr>
              <w:spacing w:line="259" w:lineRule="auto"/>
              <w:jc w:val="center"/>
              <w:rPr>
                <w:rFonts w:ascii="Arial" w:hAnsi="Arial" w:cs="Arial"/>
                <w:sz w:val="24"/>
              </w:rPr>
            </w:pPr>
            <w:r w:rsidRPr="00AF2C1C">
              <w:rPr>
                <w:rFonts w:ascii="Arial" w:hAnsi="Arial" w:cs="Arial"/>
                <w:sz w:val="24"/>
              </w:rPr>
              <w:t>LKS2</w:t>
            </w:r>
          </w:p>
          <w:p w14:paraId="771D3B05" w14:textId="3A4DA95A" w:rsidR="00CE1C5F" w:rsidRPr="00AF2C1C" w:rsidRDefault="00AF2C1C" w:rsidP="1B3B0F40">
            <w:pPr>
              <w:spacing w:line="259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8" w:type="dxa"/>
            <w:shd w:val="clear" w:color="auto" w:fill="auto"/>
          </w:tcPr>
          <w:p w14:paraId="08FBC711" w14:textId="17F8D0A1" w:rsidR="4C2C1807" w:rsidRPr="00AF2C1C" w:rsidRDefault="4C2C1807" w:rsidP="4C2C1807">
            <w:pPr>
              <w:rPr>
                <w:rFonts w:ascii="Arial" w:eastAsia="Arial" w:hAnsi="Arial" w:cs="Arial"/>
                <w:szCs w:val="20"/>
              </w:rPr>
            </w:pPr>
            <w:r w:rsidRPr="00AF2C1C">
              <w:rPr>
                <w:rFonts w:ascii="Arial" w:eastAsia="Arial" w:hAnsi="Arial" w:cs="Arial"/>
                <w:szCs w:val="20"/>
              </w:rPr>
              <w:t>Me and My Relationships</w:t>
            </w:r>
          </w:p>
          <w:p w14:paraId="164CB3E2" w14:textId="4F4BD22C" w:rsidR="4C2C1807" w:rsidRPr="00AF2C1C" w:rsidRDefault="4C2C1807" w:rsidP="4C2C1807">
            <w:pPr>
              <w:rPr>
                <w:rFonts w:ascii="Arial" w:eastAsia="Arial" w:hAnsi="Arial" w:cs="Arial"/>
                <w:szCs w:val="20"/>
              </w:rPr>
            </w:pPr>
          </w:p>
          <w:p w14:paraId="3B9B3F24" w14:textId="4F38983F" w:rsidR="4C2C1807" w:rsidRPr="00AF2C1C" w:rsidRDefault="4C2C1807" w:rsidP="4C2C1807">
            <w:pPr>
              <w:rPr>
                <w:rFonts w:ascii="Arial" w:eastAsia="Arial" w:hAnsi="Arial" w:cs="Arial"/>
                <w:szCs w:val="20"/>
              </w:rPr>
            </w:pPr>
            <w:r w:rsidRPr="00AF2C1C">
              <w:rPr>
                <w:rFonts w:ascii="Arial" w:eastAsia="Arial" w:hAnsi="Arial" w:cs="Arial"/>
                <w:szCs w:val="20"/>
              </w:rPr>
              <w:t>Mindfulness (relaxation &amp; meditation)</w:t>
            </w:r>
          </w:p>
          <w:p w14:paraId="672962A8" w14:textId="5E700DF2" w:rsidR="4C2C1807" w:rsidRPr="00AF2C1C" w:rsidRDefault="4C2C1807" w:rsidP="4C2C1807">
            <w:pPr>
              <w:rPr>
                <w:rFonts w:ascii="Arial" w:eastAsia="Arial" w:hAnsi="Arial" w:cs="Arial"/>
                <w:szCs w:val="20"/>
              </w:rPr>
            </w:pPr>
          </w:p>
          <w:p w14:paraId="3AFD4438" w14:textId="4FB73265" w:rsidR="4C2C1807" w:rsidRPr="00AF2C1C" w:rsidRDefault="4C2C1807" w:rsidP="4C2C1807">
            <w:pPr>
              <w:rPr>
                <w:rFonts w:ascii="Arial" w:eastAsia="Arial" w:hAnsi="Arial" w:cs="Arial"/>
                <w:szCs w:val="20"/>
              </w:rPr>
            </w:pPr>
            <w:r w:rsidRPr="00AF2C1C">
              <w:rPr>
                <w:rFonts w:ascii="Arial" w:eastAsia="Arial" w:hAnsi="Arial" w:cs="Arial"/>
                <w:szCs w:val="20"/>
              </w:rPr>
              <w:t>Valuing differences</w:t>
            </w:r>
          </w:p>
        </w:tc>
        <w:tc>
          <w:tcPr>
            <w:tcW w:w="2408" w:type="dxa"/>
            <w:shd w:val="clear" w:color="auto" w:fill="auto"/>
          </w:tcPr>
          <w:p w14:paraId="16811CFC" w14:textId="26034430" w:rsidR="4C2C1807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  <w:t>Keeping myself Safe</w:t>
            </w:r>
          </w:p>
          <w:p w14:paraId="1DB50C36" w14:textId="067F72BE" w:rsidR="4C2C1807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</w:pPr>
          </w:p>
          <w:p w14:paraId="31442D91" w14:textId="6F6F971B" w:rsidR="4C2C1807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  <w:t>Rights and responsibilities</w:t>
            </w:r>
          </w:p>
        </w:tc>
        <w:tc>
          <w:tcPr>
            <w:tcW w:w="2408" w:type="dxa"/>
            <w:shd w:val="clear" w:color="auto" w:fill="auto"/>
          </w:tcPr>
          <w:p w14:paraId="4AFE1F2D" w14:textId="6AEBA5E1" w:rsidR="4C2C1807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  <w:t>Being my Best</w:t>
            </w:r>
          </w:p>
          <w:p w14:paraId="62B75233" w14:textId="71C8E8E0" w:rsidR="4C2C1807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</w:pPr>
          </w:p>
          <w:p w14:paraId="5C0140EF" w14:textId="0DC9AE90" w:rsidR="4C2C1807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  <w:t>Growing and Changing</w:t>
            </w:r>
          </w:p>
        </w:tc>
        <w:tc>
          <w:tcPr>
            <w:tcW w:w="2408" w:type="dxa"/>
            <w:shd w:val="clear" w:color="auto" w:fill="auto"/>
          </w:tcPr>
          <w:p w14:paraId="6893DF0F" w14:textId="71CC0907" w:rsidR="00CE1C5F" w:rsidRPr="00AF2C1C" w:rsidRDefault="4C2C1807" w:rsidP="4C2C1807">
            <w:pPr>
              <w:rPr>
                <w:rFonts w:ascii="Arial" w:eastAsia="Arial" w:hAnsi="Arial" w:cs="Arial"/>
                <w:szCs w:val="20"/>
              </w:rPr>
            </w:pPr>
            <w:r w:rsidRPr="00AF2C1C">
              <w:rPr>
                <w:rFonts w:ascii="Arial" w:eastAsia="Arial" w:hAnsi="Arial" w:cs="Arial"/>
                <w:szCs w:val="20"/>
              </w:rPr>
              <w:t xml:space="preserve">Me and My </w:t>
            </w:r>
            <w:proofErr w:type="spellStart"/>
            <w:r w:rsidRPr="00AF2C1C">
              <w:rPr>
                <w:rFonts w:ascii="Arial" w:eastAsia="Arial" w:hAnsi="Arial" w:cs="Arial"/>
                <w:szCs w:val="20"/>
              </w:rPr>
              <w:t>RelationshipsMindfulness</w:t>
            </w:r>
            <w:proofErr w:type="spellEnd"/>
            <w:r w:rsidRPr="00AF2C1C">
              <w:rPr>
                <w:rFonts w:ascii="Arial" w:eastAsia="Arial" w:hAnsi="Arial" w:cs="Arial"/>
                <w:szCs w:val="20"/>
              </w:rPr>
              <w:t xml:space="preserve"> (relaxation &amp; meditation)</w:t>
            </w:r>
          </w:p>
          <w:p w14:paraId="7278C670" w14:textId="5E700DF2" w:rsidR="00CE1C5F" w:rsidRPr="00AF2C1C" w:rsidRDefault="00AF2C1C" w:rsidP="4C2C1807">
            <w:pPr>
              <w:rPr>
                <w:rFonts w:ascii="Arial" w:eastAsia="Arial" w:hAnsi="Arial" w:cs="Arial"/>
                <w:szCs w:val="20"/>
              </w:rPr>
            </w:pPr>
          </w:p>
          <w:p w14:paraId="6524B5A3" w14:textId="4FB73265" w:rsidR="00CE1C5F" w:rsidRPr="00AF2C1C" w:rsidRDefault="4C2C1807" w:rsidP="4C2C1807">
            <w:pPr>
              <w:rPr>
                <w:rFonts w:ascii="Arial" w:eastAsia="Arial" w:hAnsi="Arial" w:cs="Arial"/>
                <w:szCs w:val="20"/>
              </w:rPr>
            </w:pPr>
            <w:r w:rsidRPr="00AF2C1C">
              <w:rPr>
                <w:rFonts w:ascii="Arial" w:eastAsia="Arial" w:hAnsi="Arial" w:cs="Arial"/>
                <w:szCs w:val="20"/>
              </w:rPr>
              <w:t>Valuing differences</w:t>
            </w:r>
          </w:p>
        </w:tc>
        <w:tc>
          <w:tcPr>
            <w:tcW w:w="2408" w:type="dxa"/>
            <w:shd w:val="clear" w:color="auto" w:fill="auto"/>
          </w:tcPr>
          <w:p w14:paraId="469F8470" w14:textId="26034430" w:rsidR="00CE1C5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  <w:t>Keeping myself Safe</w:t>
            </w:r>
          </w:p>
          <w:p w14:paraId="0BC1A228" w14:textId="067F72BE" w:rsidR="00CE1C5F" w:rsidRPr="00AF2C1C" w:rsidRDefault="00AF2C1C" w:rsidP="4C2C1807">
            <w:pPr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</w:pPr>
          </w:p>
          <w:p w14:paraId="720ACA4C" w14:textId="6F6F971B" w:rsidR="00CE1C5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  <w:t>Rights and responsibilities</w:t>
            </w:r>
          </w:p>
        </w:tc>
        <w:tc>
          <w:tcPr>
            <w:tcW w:w="2408" w:type="dxa"/>
            <w:shd w:val="clear" w:color="auto" w:fill="auto"/>
          </w:tcPr>
          <w:p w14:paraId="31D26D40" w14:textId="6AEBA5E1" w:rsidR="00CE1C5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  <w:t>Being my Best</w:t>
            </w:r>
          </w:p>
          <w:p w14:paraId="2A4CF6EA" w14:textId="71C8E8E0" w:rsidR="00CE1C5F" w:rsidRPr="00AF2C1C" w:rsidRDefault="00AF2C1C" w:rsidP="4C2C1807">
            <w:pPr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</w:pPr>
          </w:p>
          <w:p w14:paraId="4FAC2254" w14:textId="0DC9AE90" w:rsidR="00CE1C5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  <w:t>Growing and Changing</w:t>
            </w:r>
          </w:p>
        </w:tc>
      </w:tr>
      <w:tr w:rsidR="00CE1C5F" w:rsidRPr="00AF2C1C" w14:paraId="6F205D93" w14:textId="77777777" w:rsidTr="4C2C1807">
        <w:trPr>
          <w:trHeight w:val="966"/>
        </w:trPr>
        <w:tc>
          <w:tcPr>
            <w:tcW w:w="945" w:type="dxa"/>
          </w:tcPr>
          <w:p w14:paraId="38B3E6D2" w14:textId="47F4E77E" w:rsidR="00CE1C5F" w:rsidRPr="00AF2C1C" w:rsidRDefault="5E4AE783" w:rsidP="1B3B0F40">
            <w:pPr>
              <w:spacing w:line="259" w:lineRule="auto"/>
              <w:jc w:val="center"/>
              <w:rPr>
                <w:rFonts w:ascii="Arial" w:hAnsi="Arial" w:cs="Arial"/>
                <w:sz w:val="24"/>
              </w:rPr>
            </w:pPr>
            <w:r w:rsidRPr="00AF2C1C">
              <w:rPr>
                <w:rFonts w:ascii="Arial" w:hAnsi="Arial" w:cs="Arial"/>
                <w:sz w:val="24"/>
              </w:rPr>
              <w:t>UKS2</w:t>
            </w:r>
          </w:p>
        </w:tc>
        <w:tc>
          <w:tcPr>
            <w:tcW w:w="2408" w:type="dxa"/>
            <w:shd w:val="clear" w:color="auto" w:fill="auto"/>
          </w:tcPr>
          <w:p w14:paraId="2AD734D4" w14:textId="4D21ABF0" w:rsidR="00CE1C5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Being my best: </w:t>
            </w:r>
          </w:p>
          <w:p w14:paraId="4FC0455C" w14:textId="1FED4F29" w:rsidR="00CE1C5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FIRST AID (Y6)</w:t>
            </w:r>
          </w:p>
          <w:p w14:paraId="65F90FD1" w14:textId="0D7C9BFB" w:rsidR="00CE1C5F" w:rsidRPr="00AF2C1C" w:rsidRDefault="00AF2C1C" w:rsidP="4C2C1807">
            <w:pPr>
              <w:spacing w:after="120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604F34A7" w14:textId="3048F74A" w:rsidR="00CE1C5F" w:rsidRPr="00AF2C1C" w:rsidRDefault="4C2C1807" w:rsidP="4C2C1807">
            <w:pPr>
              <w:spacing w:after="12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Keeping Myself Safe: </w:t>
            </w: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Healthy Lifestyles (Y6)</w:t>
            </w:r>
          </w:p>
          <w:p w14:paraId="427E80B2" w14:textId="1F43777F" w:rsidR="00CE1C5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Coram Life Caravan visit</w:t>
            </w:r>
          </w:p>
          <w:p w14:paraId="2132A3A3" w14:textId="2B724E60" w:rsidR="00CE1C5F" w:rsidRPr="00AF2C1C" w:rsidRDefault="00AF2C1C" w:rsidP="4C2C1807">
            <w:pPr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  <w:p w14:paraId="4FAA4DD1" w14:textId="4F79AE38" w:rsidR="00CE1C5F" w:rsidRPr="00AF2C1C" w:rsidRDefault="00AF2C1C" w:rsidP="29F13812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  <w:p w14:paraId="2A951217" w14:textId="46B53D5B" w:rsidR="00CE1C5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Me &amp; My Relationships:</w:t>
            </w:r>
          </w:p>
          <w:p w14:paraId="003CA605" w14:textId="46054CE8" w:rsidR="00CE1C5F" w:rsidRPr="00AF2C1C" w:rsidRDefault="4C2C1807" w:rsidP="4C2C1807">
            <w:pPr>
              <w:pStyle w:val="Header"/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Collaboration / Being assertive/ communication</w:t>
            </w: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(Y6)</w:t>
            </w:r>
          </w:p>
        </w:tc>
        <w:tc>
          <w:tcPr>
            <w:tcW w:w="2408" w:type="dxa"/>
            <w:shd w:val="clear" w:color="auto" w:fill="auto"/>
          </w:tcPr>
          <w:p w14:paraId="37F07ACD" w14:textId="4F06E92F" w:rsidR="00CE1C5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Valuing difference:</w:t>
            </w:r>
          </w:p>
          <w:p w14:paraId="77266A7C" w14:textId="2FF2F8BC" w:rsidR="00CE1C5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HEALTHY RELATIONSHIPS (Y6)</w:t>
            </w: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384039B6" w14:textId="0B4E39AC" w:rsidR="00CE1C5F" w:rsidRPr="00AF2C1C" w:rsidRDefault="00AF2C1C" w:rsidP="4C2C1807">
            <w:pP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4335C5C4" w14:textId="1FE4C5D9" w:rsidR="00CE1C5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Rights and responsibilities:</w:t>
            </w:r>
          </w:p>
          <w:p w14:paraId="1E25FFDB" w14:textId="3C0CA588" w:rsidR="00CE1C5F" w:rsidRPr="00AF2C1C" w:rsidRDefault="4C2C1807" w:rsidP="4C2C1807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LIVING IN THE WIDER WORLD (Y6)</w:t>
            </w:r>
          </w:p>
        </w:tc>
        <w:tc>
          <w:tcPr>
            <w:tcW w:w="2408" w:type="dxa"/>
            <w:shd w:val="clear" w:color="auto" w:fill="auto"/>
          </w:tcPr>
          <w:p w14:paraId="6F1B36CA" w14:textId="0FE62C91" w:rsidR="4C3D8A0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Being my best:</w:t>
            </w:r>
          </w:p>
          <w:p w14:paraId="2E291C70" w14:textId="06F5149D" w:rsidR="4C3D8A0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Well-being and Risk</w:t>
            </w:r>
          </w:p>
          <w:p w14:paraId="6C3A15E6" w14:textId="5942F996" w:rsidR="4C3D8A0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(Y6) </w:t>
            </w:r>
          </w:p>
          <w:p w14:paraId="363902F4" w14:textId="7CABA17E" w:rsidR="4C3D8A0F" w:rsidRPr="00AF2C1C" w:rsidRDefault="4C3D8A0F" w:rsidP="4C2C1807">
            <w:pP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4C02479C" w14:textId="632181C8" w:rsidR="4C3D8A0F" w:rsidRPr="00AF2C1C" w:rsidRDefault="4C3D8A0F" w:rsidP="4C2C1807">
            <w:pP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05977F54" w14:textId="1179937C" w:rsidR="4C3D8A0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Growing and changing:</w:t>
            </w:r>
          </w:p>
          <w:p w14:paraId="13E8D7CF" w14:textId="5C8CC723" w:rsidR="4C3D8A0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RSE (Y5&amp;6)</w:t>
            </w:r>
          </w:p>
          <w:p w14:paraId="1C4D2812" w14:textId="01048B55" w:rsidR="4C3D8A0F" w:rsidRPr="00AF2C1C" w:rsidRDefault="4C3D8A0F" w:rsidP="4C2C1807">
            <w:pPr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shd w:val="clear" w:color="auto" w:fill="auto"/>
          </w:tcPr>
          <w:p w14:paraId="6615C259" w14:textId="2E6D636E" w:rsidR="00CE1C5F" w:rsidRPr="00AF2C1C" w:rsidRDefault="4C2C1807" w:rsidP="4C2C1807">
            <w:pPr>
              <w:spacing w:after="120"/>
              <w:ind w:left="283" w:hanging="283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Keeping Safe:   </w:t>
            </w: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Healthy Lifestyles (Y5) </w:t>
            </w: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Coram – Life caravan visit</w:t>
            </w:r>
          </w:p>
          <w:p w14:paraId="794CD356" w14:textId="7ED17246" w:rsidR="00CE1C5F" w:rsidRPr="00AF2C1C" w:rsidRDefault="00AF2C1C" w:rsidP="4C2C1807">
            <w:pPr>
              <w:spacing w:after="120"/>
              <w:ind w:left="283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631D2DE9" w14:textId="36B2B0DE" w:rsidR="00CE1C5F" w:rsidRPr="00AF2C1C" w:rsidRDefault="4C2C1807" w:rsidP="4C2C1807">
            <w:pPr>
              <w:spacing w:after="12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Being my best:  </w:t>
            </w: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Growth </w:t>
            </w:r>
            <w:proofErr w:type="spellStart"/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Mindset</w:t>
            </w:r>
            <w:proofErr w:type="spellEnd"/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(Y5)</w:t>
            </w: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FIRST AID (Y5)</w:t>
            </w:r>
          </w:p>
          <w:p w14:paraId="0F35F8C6" w14:textId="4B392588" w:rsidR="00CE1C5F" w:rsidRPr="00AF2C1C" w:rsidRDefault="00AF2C1C" w:rsidP="4C2C1807">
            <w:pPr>
              <w:spacing w:after="120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24B93EF2" w14:textId="4ACBC87F" w:rsidR="00CE1C5F" w:rsidRPr="00AF2C1C" w:rsidRDefault="00AF2C1C" w:rsidP="4C2C180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shd w:val="clear" w:color="auto" w:fill="auto"/>
          </w:tcPr>
          <w:p w14:paraId="7E5115A0" w14:textId="6D1F75CD" w:rsidR="00CE1C5F" w:rsidRPr="00AF2C1C" w:rsidRDefault="4C2C1807" w:rsidP="4C2C1807">
            <w:pPr>
              <w:pStyle w:val="Header"/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Me &amp; My relationships: </w:t>
            </w:r>
          </w:p>
          <w:p w14:paraId="21369837" w14:textId="763C99E0" w:rsidR="00CE1C5F" w:rsidRPr="00AF2C1C" w:rsidRDefault="4C2C1807" w:rsidP="4C2C1807">
            <w:pPr>
              <w:pStyle w:val="Header"/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Collaboration / Being assertive/ </w:t>
            </w:r>
            <w:proofErr w:type="spellStart"/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comunication</w:t>
            </w:r>
            <w:proofErr w:type="spellEnd"/>
          </w:p>
          <w:p w14:paraId="009300FB" w14:textId="67E350B0" w:rsidR="00CE1C5F" w:rsidRPr="00AF2C1C" w:rsidRDefault="4C2C1807" w:rsidP="4C2C1807">
            <w:pPr>
              <w:pStyle w:val="Header"/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(Y5)</w:t>
            </w:r>
          </w:p>
          <w:p w14:paraId="7CD74520" w14:textId="4AF86DDE" w:rsidR="00CE1C5F" w:rsidRPr="00AF2C1C" w:rsidRDefault="00AF2C1C" w:rsidP="4C2C1807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  <w:p w14:paraId="48920682" w14:textId="0E2D73A9" w:rsidR="00CE1C5F" w:rsidRPr="00AF2C1C" w:rsidRDefault="4C2C1807" w:rsidP="4C2C1807">
            <w:pPr>
              <w:spacing w:after="12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Valuing difference:</w:t>
            </w:r>
          </w:p>
          <w:p w14:paraId="218815DC" w14:textId="3DD46FCA" w:rsidR="00CE1C5F" w:rsidRPr="00AF2C1C" w:rsidRDefault="4C2C1807" w:rsidP="4C2C1807">
            <w:pPr>
              <w:spacing w:after="12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British Values(Y5)</w:t>
            </w:r>
          </w:p>
          <w:p w14:paraId="209D4956" w14:textId="429FEC13" w:rsidR="00CE1C5F" w:rsidRPr="00AF2C1C" w:rsidRDefault="00AF2C1C" w:rsidP="4C2C180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shd w:val="clear" w:color="auto" w:fill="auto"/>
          </w:tcPr>
          <w:p w14:paraId="0DCD75A0" w14:textId="14CB05FC" w:rsidR="00CE1C5F" w:rsidRPr="00AF2C1C" w:rsidRDefault="4C2C1807" w:rsidP="4C2C1807">
            <w:pPr>
              <w:spacing w:after="120"/>
              <w:ind w:left="283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Rights and Responsibilities: </w:t>
            </w: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Caring for the environment / money (Y5)</w:t>
            </w:r>
          </w:p>
          <w:p w14:paraId="65CE1DF3" w14:textId="7FC064C7" w:rsidR="00CE1C5F" w:rsidRPr="00AF2C1C" w:rsidRDefault="4C2C1807" w:rsidP="4C2C1807">
            <w:pPr>
              <w:spacing w:after="120"/>
              <w:ind w:left="283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Growing and changing: </w:t>
            </w:r>
          </w:p>
          <w:p w14:paraId="69CB47F3" w14:textId="0F404A16" w:rsidR="00CE1C5F" w:rsidRPr="00AF2C1C" w:rsidRDefault="4C2C1807" w:rsidP="4C2C1807">
            <w:pPr>
              <w:spacing w:after="120"/>
              <w:ind w:left="283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RSE (Y5&amp;6)</w:t>
            </w:r>
          </w:p>
          <w:p w14:paraId="7C1A7B52" w14:textId="6CBC933C" w:rsidR="00CE1C5F" w:rsidRPr="00AF2C1C" w:rsidRDefault="00AF2C1C" w:rsidP="4C2C180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0BBE257F" w14:textId="7BFFA07A" w:rsidR="1B3B0F40" w:rsidRPr="00AF2C1C" w:rsidRDefault="1B3B0F40" w:rsidP="1B3B0F40">
      <w:pPr>
        <w:jc w:val="center"/>
        <w:rPr>
          <w:rFonts w:ascii="Arial" w:hAnsi="Arial" w:cs="Arial"/>
          <w:sz w:val="24"/>
        </w:rPr>
      </w:pPr>
    </w:p>
    <w:p w14:paraId="34485220" w14:textId="620C596B" w:rsidR="1B3B0F40" w:rsidRPr="00AF2C1C" w:rsidRDefault="1B3B0F40" w:rsidP="1B3B0F40">
      <w:pPr>
        <w:jc w:val="center"/>
        <w:rPr>
          <w:rFonts w:ascii="Arial" w:hAnsi="Arial" w:cs="Arial"/>
          <w:sz w:val="24"/>
        </w:rPr>
      </w:pPr>
    </w:p>
    <w:sectPr w:rsidR="1B3B0F40" w:rsidRPr="00AF2C1C" w:rsidSect="00CE1C5F">
      <w:pgSz w:w="16834" w:h="11904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">
    <w:altName w:val="Times New Roman"/>
    <w:panose1 w:val="00000000000000000000"/>
    <w:charset w:val="4D"/>
    <w:family w:val="roman"/>
    <w:notTrueType/>
    <w:pitch w:val="default"/>
    <w:sig w:usb0="183ACD70" w:usb1="00000000" w:usb2="A043AAE4" w:usb3="00000000" w:csb0="BFFFA09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227C"/>
    <w:multiLevelType w:val="hybridMultilevel"/>
    <w:tmpl w:val="73F4BF02"/>
    <w:lvl w:ilvl="0" w:tplc="442E2DDA">
      <w:start w:val="1"/>
      <w:numFmt w:val="decimal"/>
      <w:lvlText w:val="%1."/>
      <w:lvlJc w:val="left"/>
      <w:pPr>
        <w:ind w:left="720" w:hanging="360"/>
      </w:pPr>
    </w:lvl>
    <w:lvl w:ilvl="1" w:tplc="6A9652B2">
      <w:start w:val="1"/>
      <w:numFmt w:val="lowerLetter"/>
      <w:lvlText w:val="%2."/>
      <w:lvlJc w:val="left"/>
      <w:pPr>
        <w:ind w:left="1440" w:hanging="360"/>
      </w:pPr>
    </w:lvl>
    <w:lvl w:ilvl="2" w:tplc="0DB41D9C">
      <w:start w:val="1"/>
      <w:numFmt w:val="lowerRoman"/>
      <w:lvlText w:val="%3."/>
      <w:lvlJc w:val="right"/>
      <w:pPr>
        <w:ind w:left="2160" w:hanging="180"/>
      </w:pPr>
    </w:lvl>
    <w:lvl w:ilvl="3" w:tplc="5AB2B12A">
      <w:start w:val="1"/>
      <w:numFmt w:val="decimal"/>
      <w:lvlText w:val="%4."/>
      <w:lvlJc w:val="left"/>
      <w:pPr>
        <w:ind w:left="2880" w:hanging="360"/>
      </w:pPr>
    </w:lvl>
    <w:lvl w:ilvl="4" w:tplc="093A3942">
      <w:start w:val="1"/>
      <w:numFmt w:val="lowerLetter"/>
      <w:lvlText w:val="%5."/>
      <w:lvlJc w:val="left"/>
      <w:pPr>
        <w:ind w:left="3600" w:hanging="360"/>
      </w:pPr>
    </w:lvl>
    <w:lvl w:ilvl="5" w:tplc="177A04EC">
      <w:start w:val="1"/>
      <w:numFmt w:val="lowerRoman"/>
      <w:lvlText w:val="%6."/>
      <w:lvlJc w:val="right"/>
      <w:pPr>
        <w:ind w:left="4320" w:hanging="180"/>
      </w:pPr>
    </w:lvl>
    <w:lvl w:ilvl="6" w:tplc="34C4AA08">
      <w:start w:val="1"/>
      <w:numFmt w:val="decimal"/>
      <w:lvlText w:val="%7."/>
      <w:lvlJc w:val="left"/>
      <w:pPr>
        <w:ind w:left="5040" w:hanging="360"/>
      </w:pPr>
    </w:lvl>
    <w:lvl w:ilvl="7" w:tplc="69BAA4D8">
      <w:start w:val="1"/>
      <w:numFmt w:val="lowerLetter"/>
      <w:lvlText w:val="%8."/>
      <w:lvlJc w:val="left"/>
      <w:pPr>
        <w:ind w:left="5760" w:hanging="360"/>
      </w:pPr>
    </w:lvl>
    <w:lvl w:ilvl="8" w:tplc="66A2D3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3AF7"/>
    <w:multiLevelType w:val="hybridMultilevel"/>
    <w:tmpl w:val="A81A7D2A"/>
    <w:lvl w:ilvl="0" w:tplc="5A5E5A60">
      <w:start w:val="1"/>
      <w:numFmt w:val="bullet"/>
      <w:lvlText w:val="•"/>
      <w:lvlJc w:val="left"/>
      <w:pPr>
        <w:ind w:left="720" w:hanging="360"/>
      </w:pPr>
      <w:rPr>
        <w:rFonts w:ascii="Roboto" w:hAnsi="Roboto" w:hint="default"/>
      </w:rPr>
    </w:lvl>
    <w:lvl w:ilvl="1" w:tplc="76BEF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9C0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2B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4F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38D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01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E6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9E2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540E"/>
    <w:multiLevelType w:val="hybridMultilevel"/>
    <w:tmpl w:val="DA220166"/>
    <w:lvl w:ilvl="0" w:tplc="ED764E32">
      <w:start w:val="1"/>
      <w:numFmt w:val="decimal"/>
      <w:lvlText w:val="%1."/>
      <w:lvlJc w:val="left"/>
      <w:pPr>
        <w:ind w:left="720" w:hanging="360"/>
      </w:pPr>
    </w:lvl>
    <w:lvl w:ilvl="1" w:tplc="68829950">
      <w:start w:val="1"/>
      <w:numFmt w:val="lowerLetter"/>
      <w:lvlText w:val="%2."/>
      <w:lvlJc w:val="left"/>
      <w:pPr>
        <w:ind w:left="1440" w:hanging="360"/>
      </w:pPr>
    </w:lvl>
    <w:lvl w:ilvl="2" w:tplc="2520B970">
      <w:start w:val="1"/>
      <w:numFmt w:val="lowerRoman"/>
      <w:lvlText w:val="%3."/>
      <w:lvlJc w:val="right"/>
      <w:pPr>
        <w:ind w:left="2160" w:hanging="180"/>
      </w:pPr>
    </w:lvl>
    <w:lvl w:ilvl="3" w:tplc="8C4E1026">
      <w:start w:val="1"/>
      <w:numFmt w:val="decimal"/>
      <w:lvlText w:val="%4."/>
      <w:lvlJc w:val="left"/>
      <w:pPr>
        <w:ind w:left="2880" w:hanging="360"/>
      </w:pPr>
    </w:lvl>
    <w:lvl w:ilvl="4" w:tplc="F82A24BE">
      <w:start w:val="1"/>
      <w:numFmt w:val="lowerLetter"/>
      <w:lvlText w:val="%5."/>
      <w:lvlJc w:val="left"/>
      <w:pPr>
        <w:ind w:left="3600" w:hanging="360"/>
      </w:pPr>
    </w:lvl>
    <w:lvl w:ilvl="5" w:tplc="E306F612">
      <w:start w:val="1"/>
      <w:numFmt w:val="lowerRoman"/>
      <w:lvlText w:val="%6."/>
      <w:lvlJc w:val="right"/>
      <w:pPr>
        <w:ind w:left="4320" w:hanging="180"/>
      </w:pPr>
    </w:lvl>
    <w:lvl w:ilvl="6" w:tplc="9EFCAF74">
      <w:start w:val="1"/>
      <w:numFmt w:val="decimal"/>
      <w:lvlText w:val="%7."/>
      <w:lvlJc w:val="left"/>
      <w:pPr>
        <w:ind w:left="5040" w:hanging="360"/>
      </w:pPr>
    </w:lvl>
    <w:lvl w:ilvl="7" w:tplc="65C259CE">
      <w:start w:val="1"/>
      <w:numFmt w:val="lowerLetter"/>
      <w:lvlText w:val="%8."/>
      <w:lvlJc w:val="left"/>
      <w:pPr>
        <w:ind w:left="5760" w:hanging="360"/>
      </w:pPr>
    </w:lvl>
    <w:lvl w:ilvl="8" w:tplc="863046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06E5"/>
    <w:multiLevelType w:val="hybridMultilevel"/>
    <w:tmpl w:val="39643546"/>
    <w:lvl w:ilvl="0" w:tplc="32CC1080">
      <w:start w:val="1"/>
      <w:numFmt w:val="decimal"/>
      <w:lvlText w:val="%1."/>
      <w:lvlJc w:val="left"/>
      <w:pPr>
        <w:ind w:left="720" w:hanging="360"/>
      </w:pPr>
    </w:lvl>
    <w:lvl w:ilvl="1" w:tplc="51466FDA">
      <w:start w:val="1"/>
      <w:numFmt w:val="lowerLetter"/>
      <w:lvlText w:val="%2."/>
      <w:lvlJc w:val="left"/>
      <w:pPr>
        <w:ind w:left="1440" w:hanging="360"/>
      </w:pPr>
    </w:lvl>
    <w:lvl w:ilvl="2" w:tplc="71B80BB2">
      <w:start w:val="1"/>
      <w:numFmt w:val="lowerRoman"/>
      <w:lvlText w:val="%3."/>
      <w:lvlJc w:val="right"/>
      <w:pPr>
        <w:ind w:left="2160" w:hanging="180"/>
      </w:pPr>
    </w:lvl>
    <w:lvl w:ilvl="3" w:tplc="1B921CF8">
      <w:start w:val="1"/>
      <w:numFmt w:val="decimal"/>
      <w:lvlText w:val="%4."/>
      <w:lvlJc w:val="left"/>
      <w:pPr>
        <w:ind w:left="2880" w:hanging="360"/>
      </w:pPr>
    </w:lvl>
    <w:lvl w:ilvl="4" w:tplc="BB60FC4C">
      <w:start w:val="1"/>
      <w:numFmt w:val="lowerLetter"/>
      <w:lvlText w:val="%5."/>
      <w:lvlJc w:val="left"/>
      <w:pPr>
        <w:ind w:left="3600" w:hanging="360"/>
      </w:pPr>
    </w:lvl>
    <w:lvl w:ilvl="5" w:tplc="8C284768">
      <w:start w:val="1"/>
      <w:numFmt w:val="lowerRoman"/>
      <w:lvlText w:val="%6."/>
      <w:lvlJc w:val="right"/>
      <w:pPr>
        <w:ind w:left="4320" w:hanging="180"/>
      </w:pPr>
    </w:lvl>
    <w:lvl w:ilvl="6" w:tplc="D2A49EF0">
      <w:start w:val="1"/>
      <w:numFmt w:val="decimal"/>
      <w:lvlText w:val="%7."/>
      <w:lvlJc w:val="left"/>
      <w:pPr>
        <w:ind w:left="5040" w:hanging="360"/>
      </w:pPr>
    </w:lvl>
    <w:lvl w:ilvl="7" w:tplc="03D435C4">
      <w:start w:val="1"/>
      <w:numFmt w:val="lowerLetter"/>
      <w:lvlText w:val="%8."/>
      <w:lvlJc w:val="left"/>
      <w:pPr>
        <w:ind w:left="5760" w:hanging="360"/>
      </w:pPr>
    </w:lvl>
    <w:lvl w:ilvl="8" w:tplc="0DCCB2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819AA"/>
    <w:multiLevelType w:val="hybridMultilevel"/>
    <w:tmpl w:val="7B5CDB16"/>
    <w:lvl w:ilvl="0" w:tplc="5BAC56FC">
      <w:start w:val="1"/>
      <w:numFmt w:val="decimal"/>
      <w:lvlText w:val="%1."/>
      <w:lvlJc w:val="left"/>
      <w:pPr>
        <w:ind w:left="720" w:hanging="360"/>
      </w:pPr>
    </w:lvl>
    <w:lvl w:ilvl="1" w:tplc="7638E1E2">
      <w:start w:val="1"/>
      <w:numFmt w:val="bullet"/>
      <w:lvlText w:val="-"/>
      <w:lvlJc w:val="left"/>
      <w:pPr>
        <w:ind w:left="1440" w:hanging="360"/>
      </w:pPr>
    </w:lvl>
    <w:lvl w:ilvl="2" w:tplc="2714B872">
      <w:start w:val="1"/>
      <w:numFmt w:val="lowerRoman"/>
      <w:lvlText w:val="%3."/>
      <w:lvlJc w:val="right"/>
      <w:pPr>
        <w:ind w:left="2160" w:hanging="180"/>
      </w:pPr>
    </w:lvl>
    <w:lvl w:ilvl="3" w:tplc="9F8656D0">
      <w:start w:val="1"/>
      <w:numFmt w:val="decimal"/>
      <w:lvlText w:val="%4."/>
      <w:lvlJc w:val="left"/>
      <w:pPr>
        <w:ind w:left="2880" w:hanging="360"/>
      </w:pPr>
    </w:lvl>
    <w:lvl w:ilvl="4" w:tplc="E280DEE2">
      <w:start w:val="1"/>
      <w:numFmt w:val="lowerLetter"/>
      <w:lvlText w:val="%5."/>
      <w:lvlJc w:val="left"/>
      <w:pPr>
        <w:ind w:left="3600" w:hanging="360"/>
      </w:pPr>
    </w:lvl>
    <w:lvl w:ilvl="5" w:tplc="01B4A674">
      <w:start w:val="1"/>
      <w:numFmt w:val="lowerRoman"/>
      <w:lvlText w:val="%6."/>
      <w:lvlJc w:val="right"/>
      <w:pPr>
        <w:ind w:left="4320" w:hanging="180"/>
      </w:pPr>
    </w:lvl>
    <w:lvl w:ilvl="6" w:tplc="1D7A252E">
      <w:start w:val="1"/>
      <w:numFmt w:val="decimal"/>
      <w:lvlText w:val="%7."/>
      <w:lvlJc w:val="left"/>
      <w:pPr>
        <w:ind w:left="5040" w:hanging="360"/>
      </w:pPr>
    </w:lvl>
    <w:lvl w:ilvl="7" w:tplc="A4D86A6E">
      <w:start w:val="1"/>
      <w:numFmt w:val="lowerLetter"/>
      <w:lvlText w:val="%8."/>
      <w:lvlJc w:val="left"/>
      <w:pPr>
        <w:ind w:left="5760" w:hanging="360"/>
      </w:pPr>
    </w:lvl>
    <w:lvl w:ilvl="8" w:tplc="9732E4F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339BB"/>
    <w:multiLevelType w:val="hybridMultilevel"/>
    <w:tmpl w:val="080CF918"/>
    <w:lvl w:ilvl="0" w:tplc="968052E2">
      <w:start w:val="1"/>
      <w:numFmt w:val="decimal"/>
      <w:lvlText w:val="%1."/>
      <w:lvlJc w:val="left"/>
      <w:pPr>
        <w:ind w:left="720" w:hanging="360"/>
      </w:pPr>
    </w:lvl>
    <w:lvl w:ilvl="1" w:tplc="2B3C160C">
      <w:start w:val="1"/>
      <w:numFmt w:val="lowerLetter"/>
      <w:lvlText w:val="%2."/>
      <w:lvlJc w:val="left"/>
      <w:pPr>
        <w:ind w:left="1440" w:hanging="360"/>
      </w:pPr>
    </w:lvl>
    <w:lvl w:ilvl="2" w:tplc="202EF202">
      <w:start w:val="1"/>
      <w:numFmt w:val="lowerRoman"/>
      <w:lvlText w:val="%3."/>
      <w:lvlJc w:val="right"/>
      <w:pPr>
        <w:ind w:left="2160" w:hanging="180"/>
      </w:pPr>
    </w:lvl>
    <w:lvl w:ilvl="3" w:tplc="C9484878">
      <w:start w:val="1"/>
      <w:numFmt w:val="decimal"/>
      <w:lvlText w:val="%4."/>
      <w:lvlJc w:val="left"/>
      <w:pPr>
        <w:ind w:left="2880" w:hanging="360"/>
      </w:pPr>
    </w:lvl>
    <w:lvl w:ilvl="4" w:tplc="96E69E98">
      <w:start w:val="1"/>
      <w:numFmt w:val="lowerLetter"/>
      <w:lvlText w:val="%5."/>
      <w:lvlJc w:val="left"/>
      <w:pPr>
        <w:ind w:left="3600" w:hanging="360"/>
      </w:pPr>
    </w:lvl>
    <w:lvl w:ilvl="5" w:tplc="BFC0CD5A">
      <w:start w:val="1"/>
      <w:numFmt w:val="lowerRoman"/>
      <w:lvlText w:val="%6."/>
      <w:lvlJc w:val="right"/>
      <w:pPr>
        <w:ind w:left="4320" w:hanging="180"/>
      </w:pPr>
    </w:lvl>
    <w:lvl w:ilvl="6" w:tplc="8BCCB866">
      <w:start w:val="1"/>
      <w:numFmt w:val="decimal"/>
      <w:lvlText w:val="%7."/>
      <w:lvlJc w:val="left"/>
      <w:pPr>
        <w:ind w:left="5040" w:hanging="360"/>
      </w:pPr>
    </w:lvl>
    <w:lvl w:ilvl="7" w:tplc="B03A54E8">
      <w:start w:val="1"/>
      <w:numFmt w:val="lowerLetter"/>
      <w:lvlText w:val="%8."/>
      <w:lvlJc w:val="left"/>
      <w:pPr>
        <w:ind w:left="5760" w:hanging="360"/>
      </w:pPr>
    </w:lvl>
    <w:lvl w:ilvl="8" w:tplc="AB64BF4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037F7"/>
    <w:multiLevelType w:val="hybridMultilevel"/>
    <w:tmpl w:val="8894074C"/>
    <w:lvl w:ilvl="0" w:tplc="6772DA34">
      <w:start w:val="1"/>
      <w:numFmt w:val="bullet"/>
      <w:lvlText w:val="•"/>
      <w:lvlJc w:val="left"/>
      <w:pPr>
        <w:ind w:left="720" w:hanging="360"/>
      </w:pPr>
      <w:rPr>
        <w:rFonts w:ascii="Roboto" w:hAnsi="Roboto" w:hint="default"/>
      </w:rPr>
    </w:lvl>
    <w:lvl w:ilvl="1" w:tplc="7E66A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889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23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6C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BA1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4F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40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F2E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A1753"/>
    <w:multiLevelType w:val="hybridMultilevel"/>
    <w:tmpl w:val="F01AA22C"/>
    <w:lvl w:ilvl="0" w:tplc="E8A46DB4">
      <w:start w:val="1"/>
      <w:numFmt w:val="decimal"/>
      <w:lvlText w:val="%1."/>
      <w:lvlJc w:val="left"/>
      <w:pPr>
        <w:ind w:left="720" w:hanging="360"/>
      </w:pPr>
    </w:lvl>
    <w:lvl w:ilvl="1" w:tplc="F9D88690">
      <w:start w:val="1"/>
      <w:numFmt w:val="lowerLetter"/>
      <w:lvlText w:val="%2."/>
      <w:lvlJc w:val="left"/>
      <w:pPr>
        <w:ind w:left="1440" w:hanging="360"/>
      </w:pPr>
    </w:lvl>
    <w:lvl w:ilvl="2" w:tplc="D398167C">
      <w:start w:val="1"/>
      <w:numFmt w:val="lowerRoman"/>
      <w:lvlText w:val="%3."/>
      <w:lvlJc w:val="right"/>
      <w:pPr>
        <w:ind w:left="2160" w:hanging="180"/>
      </w:pPr>
    </w:lvl>
    <w:lvl w:ilvl="3" w:tplc="1248BA0E">
      <w:start w:val="1"/>
      <w:numFmt w:val="decimal"/>
      <w:lvlText w:val="%4."/>
      <w:lvlJc w:val="left"/>
      <w:pPr>
        <w:ind w:left="2880" w:hanging="360"/>
      </w:pPr>
    </w:lvl>
    <w:lvl w:ilvl="4" w:tplc="40BAB1AC">
      <w:start w:val="1"/>
      <w:numFmt w:val="lowerLetter"/>
      <w:lvlText w:val="%5."/>
      <w:lvlJc w:val="left"/>
      <w:pPr>
        <w:ind w:left="3600" w:hanging="360"/>
      </w:pPr>
    </w:lvl>
    <w:lvl w:ilvl="5" w:tplc="8A86B622">
      <w:start w:val="1"/>
      <w:numFmt w:val="lowerRoman"/>
      <w:lvlText w:val="%6."/>
      <w:lvlJc w:val="right"/>
      <w:pPr>
        <w:ind w:left="4320" w:hanging="180"/>
      </w:pPr>
    </w:lvl>
    <w:lvl w:ilvl="6" w:tplc="A532E5CE">
      <w:start w:val="1"/>
      <w:numFmt w:val="decimal"/>
      <w:lvlText w:val="%7."/>
      <w:lvlJc w:val="left"/>
      <w:pPr>
        <w:ind w:left="5040" w:hanging="360"/>
      </w:pPr>
    </w:lvl>
    <w:lvl w:ilvl="7" w:tplc="A65CC9E8">
      <w:start w:val="1"/>
      <w:numFmt w:val="lowerLetter"/>
      <w:lvlText w:val="%8."/>
      <w:lvlJc w:val="left"/>
      <w:pPr>
        <w:ind w:left="5760" w:hanging="360"/>
      </w:pPr>
    </w:lvl>
    <w:lvl w:ilvl="8" w:tplc="657A7BB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4C91"/>
    <w:multiLevelType w:val="hybridMultilevel"/>
    <w:tmpl w:val="5CACBDE8"/>
    <w:lvl w:ilvl="0" w:tplc="FB9C44FC">
      <w:start w:val="1"/>
      <w:numFmt w:val="bullet"/>
      <w:lvlText w:val="•"/>
      <w:lvlJc w:val="left"/>
      <w:pPr>
        <w:ind w:left="720" w:hanging="360"/>
      </w:pPr>
      <w:rPr>
        <w:rFonts w:ascii="Roboto" w:hAnsi="Roboto" w:hint="default"/>
      </w:rPr>
    </w:lvl>
    <w:lvl w:ilvl="1" w:tplc="EDC8A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402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E1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C7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05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00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4E6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C03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33766"/>
    <w:multiLevelType w:val="hybridMultilevel"/>
    <w:tmpl w:val="F75ABD86"/>
    <w:lvl w:ilvl="0" w:tplc="67F81566">
      <w:start w:val="1"/>
      <w:numFmt w:val="bullet"/>
      <w:lvlText w:val="•"/>
      <w:lvlJc w:val="left"/>
      <w:pPr>
        <w:ind w:left="720" w:hanging="360"/>
      </w:pPr>
      <w:rPr>
        <w:rFonts w:ascii="Roboto" w:hAnsi="Roboto" w:hint="default"/>
      </w:rPr>
    </w:lvl>
    <w:lvl w:ilvl="1" w:tplc="2ED4E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1A2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E6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A3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EAA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A4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C7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42D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646A"/>
    <w:multiLevelType w:val="hybridMultilevel"/>
    <w:tmpl w:val="1D6E8098"/>
    <w:lvl w:ilvl="0" w:tplc="DC8465CC">
      <w:start w:val="1"/>
      <w:numFmt w:val="bullet"/>
      <w:lvlText w:val="•"/>
      <w:lvlJc w:val="left"/>
      <w:pPr>
        <w:ind w:left="720" w:hanging="360"/>
      </w:pPr>
      <w:rPr>
        <w:rFonts w:ascii="Roboto" w:hAnsi="Roboto" w:hint="default"/>
      </w:rPr>
    </w:lvl>
    <w:lvl w:ilvl="1" w:tplc="AF004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7EE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65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81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14A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E2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86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D03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B34F8"/>
    <w:multiLevelType w:val="hybridMultilevel"/>
    <w:tmpl w:val="7248A8C0"/>
    <w:lvl w:ilvl="0" w:tplc="6DCE0D48">
      <w:start w:val="1"/>
      <w:numFmt w:val="decimal"/>
      <w:lvlText w:val="%1."/>
      <w:lvlJc w:val="left"/>
      <w:pPr>
        <w:ind w:left="720" w:hanging="360"/>
      </w:pPr>
    </w:lvl>
    <w:lvl w:ilvl="1" w:tplc="D786A9AE">
      <w:start w:val="1"/>
      <w:numFmt w:val="lowerLetter"/>
      <w:lvlText w:val="%2."/>
      <w:lvlJc w:val="left"/>
      <w:pPr>
        <w:ind w:left="1440" w:hanging="360"/>
      </w:pPr>
    </w:lvl>
    <w:lvl w:ilvl="2" w:tplc="0AB89D82">
      <w:start w:val="1"/>
      <w:numFmt w:val="lowerRoman"/>
      <w:lvlText w:val="%3."/>
      <w:lvlJc w:val="right"/>
      <w:pPr>
        <w:ind w:left="2160" w:hanging="180"/>
      </w:pPr>
    </w:lvl>
    <w:lvl w:ilvl="3" w:tplc="EC66BF14">
      <w:start w:val="1"/>
      <w:numFmt w:val="decimal"/>
      <w:lvlText w:val="%4."/>
      <w:lvlJc w:val="left"/>
      <w:pPr>
        <w:ind w:left="2880" w:hanging="360"/>
      </w:pPr>
    </w:lvl>
    <w:lvl w:ilvl="4" w:tplc="1DF008E4">
      <w:start w:val="1"/>
      <w:numFmt w:val="lowerLetter"/>
      <w:lvlText w:val="%5."/>
      <w:lvlJc w:val="left"/>
      <w:pPr>
        <w:ind w:left="3600" w:hanging="360"/>
      </w:pPr>
    </w:lvl>
    <w:lvl w:ilvl="5" w:tplc="8EF26D2A">
      <w:start w:val="1"/>
      <w:numFmt w:val="lowerRoman"/>
      <w:lvlText w:val="%6."/>
      <w:lvlJc w:val="right"/>
      <w:pPr>
        <w:ind w:left="4320" w:hanging="180"/>
      </w:pPr>
    </w:lvl>
    <w:lvl w:ilvl="6" w:tplc="858E1E08">
      <w:start w:val="1"/>
      <w:numFmt w:val="decimal"/>
      <w:lvlText w:val="%7."/>
      <w:lvlJc w:val="left"/>
      <w:pPr>
        <w:ind w:left="5040" w:hanging="360"/>
      </w:pPr>
    </w:lvl>
    <w:lvl w:ilvl="7" w:tplc="713CA182">
      <w:start w:val="1"/>
      <w:numFmt w:val="lowerLetter"/>
      <w:lvlText w:val="%8."/>
      <w:lvlJc w:val="left"/>
      <w:pPr>
        <w:ind w:left="5760" w:hanging="360"/>
      </w:pPr>
    </w:lvl>
    <w:lvl w:ilvl="8" w:tplc="A96075C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B4196"/>
    <w:multiLevelType w:val="hybridMultilevel"/>
    <w:tmpl w:val="B8E4927A"/>
    <w:lvl w:ilvl="0" w:tplc="BFC8DF2C">
      <w:start w:val="1"/>
      <w:numFmt w:val="decimal"/>
      <w:lvlText w:val="%1."/>
      <w:lvlJc w:val="left"/>
      <w:pPr>
        <w:ind w:left="720" w:hanging="360"/>
      </w:pPr>
    </w:lvl>
    <w:lvl w:ilvl="1" w:tplc="24FAEE08">
      <w:start w:val="1"/>
      <w:numFmt w:val="lowerLetter"/>
      <w:lvlText w:val="%2."/>
      <w:lvlJc w:val="left"/>
      <w:pPr>
        <w:ind w:left="1440" w:hanging="360"/>
      </w:pPr>
    </w:lvl>
    <w:lvl w:ilvl="2" w:tplc="3DC65E32">
      <w:start w:val="1"/>
      <w:numFmt w:val="lowerRoman"/>
      <w:lvlText w:val="%3."/>
      <w:lvlJc w:val="right"/>
      <w:pPr>
        <w:ind w:left="2160" w:hanging="180"/>
      </w:pPr>
    </w:lvl>
    <w:lvl w:ilvl="3" w:tplc="0408FFC4">
      <w:start w:val="1"/>
      <w:numFmt w:val="decimal"/>
      <w:lvlText w:val="%4."/>
      <w:lvlJc w:val="left"/>
      <w:pPr>
        <w:ind w:left="2880" w:hanging="360"/>
      </w:pPr>
    </w:lvl>
    <w:lvl w:ilvl="4" w:tplc="9AE014F2">
      <w:start w:val="1"/>
      <w:numFmt w:val="lowerLetter"/>
      <w:lvlText w:val="%5."/>
      <w:lvlJc w:val="left"/>
      <w:pPr>
        <w:ind w:left="3600" w:hanging="360"/>
      </w:pPr>
    </w:lvl>
    <w:lvl w:ilvl="5" w:tplc="C88E92D0">
      <w:start w:val="1"/>
      <w:numFmt w:val="lowerRoman"/>
      <w:lvlText w:val="%6."/>
      <w:lvlJc w:val="right"/>
      <w:pPr>
        <w:ind w:left="4320" w:hanging="180"/>
      </w:pPr>
    </w:lvl>
    <w:lvl w:ilvl="6" w:tplc="D83C0954">
      <w:start w:val="1"/>
      <w:numFmt w:val="decimal"/>
      <w:lvlText w:val="%7."/>
      <w:lvlJc w:val="left"/>
      <w:pPr>
        <w:ind w:left="5040" w:hanging="360"/>
      </w:pPr>
    </w:lvl>
    <w:lvl w:ilvl="7" w:tplc="498E369C">
      <w:start w:val="1"/>
      <w:numFmt w:val="lowerLetter"/>
      <w:lvlText w:val="%8."/>
      <w:lvlJc w:val="left"/>
      <w:pPr>
        <w:ind w:left="5760" w:hanging="360"/>
      </w:pPr>
    </w:lvl>
    <w:lvl w:ilvl="8" w:tplc="4D32E4C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71442"/>
    <w:multiLevelType w:val="hybridMultilevel"/>
    <w:tmpl w:val="D4BEFE80"/>
    <w:lvl w:ilvl="0" w:tplc="22D81552">
      <w:start w:val="1"/>
      <w:numFmt w:val="bullet"/>
      <w:lvlText w:val="•"/>
      <w:lvlJc w:val="left"/>
      <w:pPr>
        <w:ind w:left="720" w:hanging="360"/>
      </w:pPr>
      <w:rPr>
        <w:rFonts w:ascii="Roboto" w:hAnsi="Roboto" w:hint="default"/>
      </w:rPr>
    </w:lvl>
    <w:lvl w:ilvl="1" w:tplc="4CD4F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86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745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44A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8C7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8B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E0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BEA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7604F"/>
    <w:multiLevelType w:val="hybridMultilevel"/>
    <w:tmpl w:val="293E8756"/>
    <w:lvl w:ilvl="0" w:tplc="4DD2D81A">
      <w:start w:val="1"/>
      <w:numFmt w:val="decimal"/>
      <w:lvlText w:val="%1."/>
      <w:lvlJc w:val="left"/>
      <w:pPr>
        <w:ind w:left="720" w:hanging="360"/>
      </w:pPr>
    </w:lvl>
    <w:lvl w:ilvl="1" w:tplc="DD06EBD8">
      <w:start w:val="1"/>
      <w:numFmt w:val="lowerLetter"/>
      <w:lvlText w:val="%2."/>
      <w:lvlJc w:val="left"/>
      <w:pPr>
        <w:ind w:left="1440" w:hanging="360"/>
      </w:pPr>
    </w:lvl>
    <w:lvl w:ilvl="2" w:tplc="47F63854">
      <w:start w:val="1"/>
      <w:numFmt w:val="lowerRoman"/>
      <w:lvlText w:val="%3."/>
      <w:lvlJc w:val="right"/>
      <w:pPr>
        <w:ind w:left="2160" w:hanging="180"/>
      </w:pPr>
    </w:lvl>
    <w:lvl w:ilvl="3" w:tplc="68EA4326">
      <w:start w:val="1"/>
      <w:numFmt w:val="decimal"/>
      <w:lvlText w:val="%4."/>
      <w:lvlJc w:val="left"/>
      <w:pPr>
        <w:ind w:left="2880" w:hanging="360"/>
      </w:pPr>
    </w:lvl>
    <w:lvl w:ilvl="4" w:tplc="5ED45DB6">
      <w:start w:val="1"/>
      <w:numFmt w:val="lowerLetter"/>
      <w:lvlText w:val="%5."/>
      <w:lvlJc w:val="left"/>
      <w:pPr>
        <w:ind w:left="3600" w:hanging="360"/>
      </w:pPr>
    </w:lvl>
    <w:lvl w:ilvl="5" w:tplc="A1E0A134">
      <w:start w:val="1"/>
      <w:numFmt w:val="lowerRoman"/>
      <w:lvlText w:val="%6."/>
      <w:lvlJc w:val="right"/>
      <w:pPr>
        <w:ind w:left="4320" w:hanging="180"/>
      </w:pPr>
    </w:lvl>
    <w:lvl w:ilvl="6" w:tplc="E55A6628">
      <w:start w:val="1"/>
      <w:numFmt w:val="decimal"/>
      <w:lvlText w:val="%7."/>
      <w:lvlJc w:val="left"/>
      <w:pPr>
        <w:ind w:left="5040" w:hanging="360"/>
      </w:pPr>
    </w:lvl>
    <w:lvl w:ilvl="7" w:tplc="73863C64">
      <w:start w:val="1"/>
      <w:numFmt w:val="lowerLetter"/>
      <w:lvlText w:val="%8."/>
      <w:lvlJc w:val="left"/>
      <w:pPr>
        <w:ind w:left="5760" w:hanging="360"/>
      </w:pPr>
    </w:lvl>
    <w:lvl w:ilvl="8" w:tplc="419A18C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D71A0"/>
    <w:multiLevelType w:val="hybridMultilevel"/>
    <w:tmpl w:val="AADE97D8"/>
    <w:lvl w:ilvl="0" w:tplc="E6BA2FD4">
      <w:start w:val="1"/>
      <w:numFmt w:val="bullet"/>
      <w:lvlText w:val="•"/>
      <w:lvlJc w:val="left"/>
      <w:pPr>
        <w:ind w:left="720" w:hanging="360"/>
      </w:pPr>
      <w:rPr>
        <w:rFonts w:ascii="Roboto" w:hAnsi="Roboto" w:hint="default"/>
      </w:rPr>
    </w:lvl>
    <w:lvl w:ilvl="1" w:tplc="1DCC8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4E5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85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EC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A0E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82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22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F60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31921"/>
    <w:multiLevelType w:val="hybridMultilevel"/>
    <w:tmpl w:val="9D04376A"/>
    <w:lvl w:ilvl="0" w:tplc="4D02C1C0">
      <w:start w:val="1"/>
      <w:numFmt w:val="decimal"/>
      <w:lvlText w:val="%1."/>
      <w:lvlJc w:val="left"/>
      <w:pPr>
        <w:ind w:left="720" w:hanging="360"/>
      </w:pPr>
    </w:lvl>
    <w:lvl w:ilvl="1" w:tplc="5E1249EA">
      <w:start w:val="1"/>
      <w:numFmt w:val="lowerLetter"/>
      <w:lvlText w:val="%2."/>
      <w:lvlJc w:val="left"/>
      <w:pPr>
        <w:ind w:left="1440" w:hanging="360"/>
      </w:pPr>
    </w:lvl>
    <w:lvl w:ilvl="2" w:tplc="EF76434A">
      <w:start w:val="1"/>
      <w:numFmt w:val="lowerRoman"/>
      <w:lvlText w:val="%3."/>
      <w:lvlJc w:val="right"/>
      <w:pPr>
        <w:ind w:left="2160" w:hanging="180"/>
      </w:pPr>
    </w:lvl>
    <w:lvl w:ilvl="3" w:tplc="D2000884">
      <w:start w:val="1"/>
      <w:numFmt w:val="decimal"/>
      <w:lvlText w:val="%4."/>
      <w:lvlJc w:val="left"/>
      <w:pPr>
        <w:ind w:left="2880" w:hanging="360"/>
      </w:pPr>
    </w:lvl>
    <w:lvl w:ilvl="4" w:tplc="072C9D40">
      <w:start w:val="1"/>
      <w:numFmt w:val="lowerLetter"/>
      <w:lvlText w:val="%5."/>
      <w:lvlJc w:val="left"/>
      <w:pPr>
        <w:ind w:left="3600" w:hanging="360"/>
      </w:pPr>
    </w:lvl>
    <w:lvl w:ilvl="5" w:tplc="3CCA6432">
      <w:start w:val="1"/>
      <w:numFmt w:val="lowerRoman"/>
      <w:lvlText w:val="%6."/>
      <w:lvlJc w:val="right"/>
      <w:pPr>
        <w:ind w:left="4320" w:hanging="180"/>
      </w:pPr>
    </w:lvl>
    <w:lvl w:ilvl="6" w:tplc="6594435A">
      <w:start w:val="1"/>
      <w:numFmt w:val="decimal"/>
      <w:lvlText w:val="%7."/>
      <w:lvlJc w:val="left"/>
      <w:pPr>
        <w:ind w:left="5040" w:hanging="360"/>
      </w:pPr>
    </w:lvl>
    <w:lvl w:ilvl="7" w:tplc="326254F4">
      <w:start w:val="1"/>
      <w:numFmt w:val="lowerLetter"/>
      <w:lvlText w:val="%8."/>
      <w:lvlJc w:val="left"/>
      <w:pPr>
        <w:ind w:left="5760" w:hanging="360"/>
      </w:pPr>
    </w:lvl>
    <w:lvl w:ilvl="8" w:tplc="71D0C5D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810C7"/>
    <w:multiLevelType w:val="hybridMultilevel"/>
    <w:tmpl w:val="CA64FEBA"/>
    <w:lvl w:ilvl="0" w:tplc="D7BE4160">
      <w:start w:val="1"/>
      <w:numFmt w:val="decimal"/>
      <w:lvlText w:val="%1."/>
      <w:lvlJc w:val="left"/>
      <w:pPr>
        <w:ind w:left="720" w:hanging="360"/>
      </w:pPr>
    </w:lvl>
    <w:lvl w:ilvl="1" w:tplc="8E1C6114">
      <w:start w:val="1"/>
      <w:numFmt w:val="bullet"/>
      <w:lvlText w:val="-"/>
      <w:lvlJc w:val="left"/>
      <w:pPr>
        <w:ind w:left="1440" w:hanging="360"/>
      </w:pPr>
    </w:lvl>
    <w:lvl w:ilvl="2" w:tplc="CD6C4048">
      <w:start w:val="1"/>
      <w:numFmt w:val="lowerRoman"/>
      <w:lvlText w:val="%3."/>
      <w:lvlJc w:val="right"/>
      <w:pPr>
        <w:ind w:left="2160" w:hanging="180"/>
      </w:pPr>
    </w:lvl>
    <w:lvl w:ilvl="3" w:tplc="618E15A2">
      <w:start w:val="1"/>
      <w:numFmt w:val="decimal"/>
      <w:lvlText w:val="%4."/>
      <w:lvlJc w:val="left"/>
      <w:pPr>
        <w:ind w:left="2880" w:hanging="360"/>
      </w:pPr>
    </w:lvl>
    <w:lvl w:ilvl="4" w:tplc="4DE4AE28">
      <w:start w:val="1"/>
      <w:numFmt w:val="lowerLetter"/>
      <w:lvlText w:val="%5."/>
      <w:lvlJc w:val="left"/>
      <w:pPr>
        <w:ind w:left="3600" w:hanging="360"/>
      </w:pPr>
    </w:lvl>
    <w:lvl w:ilvl="5" w:tplc="B82C1C14">
      <w:start w:val="1"/>
      <w:numFmt w:val="lowerRoman"/>
      <w:lvlText w:val="%6."/>
      <w:lvlJc w:val="right"/>
      <w:pPr>
        <w:ind w:left="4320" w:hanging="180"/>
      </w:pPr>
    </w:lvl>
    <w:lvl w:ilvl="6" w:tplc="711822EA">
      <w:start w:val="1"/>
      <w:numFmt w:val="decimal"/>
      <w:lvlText w:val="%7."/>
      <w:lvlJc w:val="left"/>
      <w:pPr>
        <w:ind w:left="5040" w:hanging="360"/>
      </w:pPr>
    </w:lvl>
    <w:lvl w:ilvl="7" w:tplc="F45621B4">
      <w:start w:val="1"/>
      <w:numFmt w:val="lowerLetter"/>
      <w:lvlText w:val="%8."/>
      <w:lvlJc w:val="left"/>
      <w:pPr>
        <w:ind w:left="5760" w:hanging="360"/>
      </w:pPr>
    </w:lvl>
    <w:lvl w:ilvl="8" w:tplc="58C4A8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4"/>
  </w:num>
  <w:num w:numId="5">
    <w:abstractNumId w:val="2"/>
  </w:num>
  <w:num w:numId="6">
    <w:abstractNumId w:val="3"/>
  </w:num>
  <w:num w:numId="7">
    <w:abstractNumId w:val="0"/>
  </w:num>
  <w:num w:numId="8">
    <w:abstractNumId w:val="11"/>
  </w:num>
  <w:num w:numId="9">
    <w:abstractNumId w:val="17"/>
  </w:num>
  <w:num w:numId="10">
    <w:abstractNumId w:val="4"/>
  </w:num>
  <w:num w:numId="11">
    <w:abstractNumId w:val="12"/>
  </w:num>
  <w:num w:numId="12">
    <w:abstractNumId w:val="15"/>
  </w:num>
  <w:num w:numId="13">
    <w:abstractNumId w:val="1"/>
  </w:num>
  <w:num w:numId="14">
    <w:abstractNumId w:val="13"/>
  </w:num>
  <w:num w:numId="15">
    <w:abstractNumId w:val="10"/>
  </w:num>
  <w:num w:numId="16">
    <w:abstractNumId w:val="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B4"/>
    <w:rsid w:val="003156CA"/>
    <w:rsid w:val="00AF2C1C"/>
    <w:rsid w:val="00E418B4"/>
    <w:rsid w:val="1B3B0F40"/>
    <w:rsid w:val="29F13812"/>
    <w:rsid w:val="2CDBC203"/>
    <w:rsid w:val="4C2C1807"/>
    <w:rsid w:val="4C3D8A0F"/>
    <w:rsid w:val="5E4AE783"/>
    <w:rsid w:val="6B65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2B6D42"/>
  <w15:chartTrackingRefBased/>
  <w15:docId w15:val="{79CE8341-5436-4B92-BA29-E52B0F24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" w:hAnsi="co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1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qFormat/>
    <w:rsid w:val="2CDBC203"/>
    <w:pPr>
      <w:spacing w:before="63"/>
      <w:ind w:left="282" w:hanging="171"/>
    </w:pPr>
    <w:rPr>
      <w:rFonts w:ascii="Roboto" w:eastAsia="Roboto" w:hAnsi="Roboto" w:cs="Roboto"/>
      <w:lang w:eastAsia="en-GB" w:bidi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Provision </dc:title>
  <dc:subject/>
  <dc:creator/>
  <cp:keywords/>
  <cp:lastModifiedBy>Class4</cp:lastModifiedBy>
  <cp:revision>12</cp:revision>
  <dcterms:created xsi:type="dcterms:W3CDTF">2021-06-25T09:17:00Z</dcterms:created>
  <dcterms:modified xsi:type="dcterms:W3CDTF">2021-09-24T11:16:00Z</dcterms:modified>
</cp:coreProperties>
</file>