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E1C5F" w:rsidR="00CE1C5F" w:rsidP="0029E762" w:rsidRDefault="00CE1C5F" w14:paraId="47225B07" wp14:textId="24D30C73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029E762" w:rsidR="0029E762">
        <w:rPr>
          <w:rFonts w:ascii="Arial" w:hAnsi="Arial" w:eastAsia="Arial" w:cs="Arial"/>
          <w:b w:val="1"/>
          <w:bCs w:val="1"/>
          <w:sz w:val="24"/>
          <w:szCs w:val="24"/>
        </w:rPr>
        <w:t xml:space="preserve">Marwood School Science Provision </w:t>
      </w:r>
    </w:p>
    <w:tbl>
      <w:tblPr>
        <w:tblStyle w:val="TableGrid"/>
        <w:tblW w:w="15495" w:type="dxa"/>
        <w:tblLook w:val="00BF" w:firstRow="1" w:lastRow="0" w:firstColumn="1" w:lastColumn="0" w:noHBand="0" w:noVBand="0"/>
      </w:tblPr>
      <w:tblGrid>
        <w:gridCol w:w="1365"/>
        <w:gridCol w:w="2775"/>
        <w:gridCol w:w="2070"/>
        <w:gridCol w:w="2190"/>
        <w:gridCol w:w="2235"/>
        <w:gridCol w:w="2310"/>
        <w:gridCol w:w="2550"/>
      </w:tblGrid>
      <w:tr w:rsidR="2CDBC203" w:rsidTr="0029E762" w14:paraId="4D59BF60">
        <w:trPr>
          <w:trHeight w:val="645"/>
        </w:trPr>
        <w:tc>
          <w:tcPr>
            <w:tcW w:w="1365" w:type="dxa"/>
            <w:tcMar/>
          </w:tcPr>
          <w:p w:rsidR="2CDBC203" w:rsidP="0029E762" w:rsidRDefault="2CDBC203" w14:paraId="7BFE0332" w14:textId="6CCAC5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F2F2F2" w:themeFill="background1" w:themeFillShade="F2"/>
            <w:tcMar/>
          </w:tcPr>
          <w:p w:rsidR="2CDBC203" w:rsidP="0029E762" w:rsidRDefault="2CDBC203" w14:paraId="113BD9D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Autumn A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</w:tcPr>
          <w:p w:rsidR="2CDBC203" w:rsidP="0029E762" w:rsidRDefault="2CDBC203" w14:paraId="22843B8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Spring A</w:t>
            </w:r>
          </w:p>
          <w:p w:rsidR="2CDBC203" w:rsidP="0029E762" w:rsidRDefault="2CDBC203" w14:paraId="3414B49A" w14:textId="7B27C87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tcMar/>
          </w:tcPr>
          <w:p w:rsidR="2CDBC203" w:rsidP="0029E762" w:rsidRDefault="2CDBC203" w14:paraId="29791C5C" w14:textId="73849FF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Summer A</w:t>
            </w:r>
          </w:p>
        </w:tc>
        <w:tc>
          <w:tcPr>
            <w:tcW w:w="2235" w:type="dxa"/>
            <w:shd w:val="clear" w:color="auto" w:fill="D9D9D9" w:themeFill="background1" w:themeFillShade="D9"/>
            <w:tcMar/>
          </w:tcPr>
          <w:p w:rsidR="2CDBC203" w:rsidP="0029E762" w:rsidRDefault="2CDBC203" w14:paraId="7D8B74C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Autumn B</w:t>
            </w:r>
          </w:p>
        </w:tc>
        <w:tc>
          <w:tcPr>
            <w:tcW w:w="2310" w:type="dxa"/>
            <w:shd w:val="clear" w:color="auto" w:fill="D9D9D9" w:themeFill="background1" w:themeFillShade="D9"/>
            <w:tcMar/>
          </w:tcPr>
          <w:p w:rsidR="2CDBC203" w:rsidP="0029E762" w:rsidRDefault="2CDBC203" w14:paraId="6D0B924C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Spring B</w:t>
            </w:r>
          </w:p>
        </w:tc>
        <w:tc>
          <w:tcPr>
            <w:tcW w:w="2550" w:type="dxa"/>
            <w:shd w:val="clear" w:color="auto" w:fill="D9D9D9" w:themeFill="background1" w:themeFillShade="D9"/>
            <w:tcMar/>
          </w:tcPr>
          <w:p w:rsidR="2CDBC203" w:rsidP="0029E762" w:rsidRDefault="2CDBC203" w14:paraId="40472A5F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 xml:space="preserve">Summer B </w:t>
            </w:r>
          </w:p>
        </w:tc>
      </w:tr>
      <w:tr w:rsidR="2CDBC203" w:rsidTr="0029E762" w14:paraId="4E696938">
        <w:trPr>
          <w:trHeight w:val="1140"/>
        </w:trPr>
        <w:tc>
          <w:tcPr>
            <w:tcW w:w="1365" w:type="dxa"/>
            <w:tcMar/>
          </w:tcPr>
          <w:p w:rsidR="2CDBC203" w:rsidP="0029E762" w:rsidRDefault="2CDBC203" w14:paraId="55571BA7" w14:textId="4C3266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Reception</w:t>
            </w:r>
          </w:p>
          <w:p w:rsidR="2CDBC203" w:rsidP="0029E762" w:rsidRDefault="2CDBC203" w14:paraId="0E475B04" w14:textId="388F09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/>
          </w:tcPr>
          <w:p w:rsidR="2CDBC203" w:rsidP="0029E762" w:rsidRDefault="2CDBC203" w14:paraId="5579947D" w14:textId="09960135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Family, Familiar people &amp; celebrations</w:t>
            </w:r>
          </w:p>
          <w:p w:rsidR="2CDBC203" w:rsidP="0029E762" w:rsidRDefault="2CDBC203" w14:paraId="20187836" w14:textId="06A6211A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CDBC203" w:rsidP="0029E762" w:rsidRDefault="2CDBC203" w14:paraId="6F69F5A3" w14:textId="240915FE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Using our senses outside</w:t>
            </w:r>
          </w:p>
        </w:tc>
        <w:tc>
          <w:tcPr>
            <w:tcW w:w="2070" w:type="dxa"/>
            <w:shd w:val="clear" w:color="auto" w:fill="auto"/>
            <w:tcMar/>
          </w:tcPr>
          <w:p w:rsidR="2CDBC203" w:rsidP="0029E762" w:rsidRDefault="2CDBC203" w14:paraId="33C2E0D9" w14:textId="6988859C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Familiar People</w:t>
            </w:r>
          </w:p>
          <w:p w:rsidR="2CDBC203" w:rsidP="0029E762" w:rsidRDefault="2CDBC203" w14:paraId="17D655A3" w14:textId="314D8369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Environments</w:t>
            </w:r>
          </w:p>
          <w:p w:rsidR="2CDBC203" w:rsidP="0029E762" w:rsidRDefault="2CDBC203" w14:paraId="62D7A842" w14:textId="4D164F2B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2CDBC203" w:rsidP="0029E762" w:rsidRDefault="2CDBC203" w14:paraId="1637646C" w14:textId="33D564FF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Health &amp; Self Care</w:t>
            </w:r>
          </w:p>
          <w:p w:rsidR="2CDBC203" w:rsidP="0029E762" w:rsidRDefault="2CDBC203" w14:paraId="2E21BC20" w14:textId="2073FF9D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="2CDBC203" w:rsidP="0029E762" w:rsidRDefault="2CDBC203" w14:paraId="60CA61F4" w14:textId="461EE10E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Exploring the natural world</w:t>
            </w:r>
          </w:p>
          <w:p w:rsidR="2CDBC203" w:rsidP="0029E762" w:rsidRDefault="2CDBC203" w14:paraId="161AB58F" w14:textId="3F08FFC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2CDBC203" w:rsidP="0029E762" w:rsidRDefault="2CDBC203" w14:paraId="3C899C41" w14:textId="1495E6A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Seasons</w:t>
            </w:r>
          </w:p>
        </w:tc>
        <w:tc>
          <w:tcPr>
            <w:tcW w:w="2235" w:type="dxa"/>
            <w:shd w:val="clear" w:color="auto" w:fill="auto"/>
            <w:tcMar/>
          </w:tcPr>
          <w:p w:rsidR="2CDBC203" w:rsidP="0029E762" w:rsidRDefault="2CDBC203" w14:paraId="23E43FB2" w14:textId="1AA6FE6F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tcMar/>
          </w:tcPr>
          <w:p w:rsidR="2CDBC203" w:rsidP="0029E762" w:rsidRDefault="2CDBC203" w14:paraId="476B3A5F" w14:textId="435466AF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shd w:val="clear" w:color="auto" w:fill="auto"/>
            <w:tcMar/>
          </w:tcPr>
          <w:p w:rsidR="2CDBC203" w:rsidP="0029E762" w:rsidRDefault="2CDBC203" w14:paraId="5C73F868" w14:textId="6A267EF2">
            <w:pPr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2CDBC203" w:rsidTr="0029E762" w14:paraId="67BE6CF0">
        <w:trPr>
          <w:trHeight w:val="1695"/>
        </w:trPr>
        <w:tc>
          <w:tcPr>
            <w:tcW w:w="1365" w:type="dxa"/>
            <w:tcMar/>
          </w:tcPr>
          <w:p w:rsidR="2CDBC203" w:rsidP="6CD47790" w:rsidRDefault="2CDBC203" w14:paraId="7E595BA2" w14:textId="23B18D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029E762" w:rsidP="0029E762" w:rsidRDefault="0029E762" w14:paraId="78B5DDCD" w14:textId="1409E8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KS1</w:t>
            </w:r>
          </w:p>
          <w:p w:rsidR="0029E762" w:rsidP="0029E762" w:rsidRDefault="0029E762" w14:paraId="6FCAB9EE" w14:textId="2172F2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0029E762" w:rsidRDefault="2CDBC203" w14:paraId="7FAABD1D" w14:textId="2F8FC5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Y1/2</w:t>
            </w:r>
          </w:p>
          <w:p w:rsidR="0029E762" w:rsidP="0029E762" w:rsidRDefault="0029E762" w14:paraId="3C09A4E5" w14:textId="30E942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0029E762" w:rsidRDefault="2CDBC203" w14:paraId="07D96139" w14:textId="0246D8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/>
          </w:tcPr>
          <w:p w:rsidR="2CDBC203" w:rsidP="0029E762" w:rsidRDefault="2CDBC203" w14:paraId="1B3E441A" w14:textId="57AFAE7D">
            <w:pPr>
              <w:pStyle w:val="TableParagraph"/>
              <w:tabs>
                <w:tab w:val="left" w:leader="none" w:pos="283"/>
              </w:tabs>
              <w:spacing w:before="53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Animals </w:t>
            </w:r>
          </w:p>
          <w:p w:rsidR="2CDBC203" w:rsidP="0029E762" w:rsidRDefault="2CDBC203" w14:paraId="01DBDFB2" w14:textId="7C5E8426">
            <w:pPr>
              <w:pStyle w:val="TableParagraph"/>
              <w:tabs>
                <w:tab w:val="left" w:leader="none" w:pos="283"/>
              </w:tabs>
              <w:spacing w:before="53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Including</w:t>
            </w:r>
          </w:p>
          <w:p w:rsidR="2CDBC203" w:rsidP="0029E762" w:rsidRDefault="2CDBC203" w14:paraId="20123F03" w14:textId="41E46E2F">
            <w:pPr>
              <w:pStyle w:val="TableParagraph"/>
              <w:tabs>
                <w:tab w:val="left" w:leader="none" w:pos="283"/>
              </w:tabs>
              <w:spacing w:before="53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humans (Y1)   </w:t>
            </w:r>
          </w:p>
        </w:tc>
        <w:tc>
          <w:tcPr>
            <w:tcW w:w="2070" w:type="dxa"/>
            <w:shd w:val="clear" w:color="auto" w:fill="auto"/>
            <w:tcMar/>
          </w:tcPr>
          <w:p w:rsidR="0029E762" w:rsidP="0029E762" w:rsidRDefault="0029E762" w14:paraId="28FDF591" w14:textId="79382279">
            <w:pPr>
              <w:pStyle w:val="TableParagraph"/>
              <w:ind w:left="90" w:hanging="9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Seasonal Change (Y1)  </w:t>
            </w:r>
          </w:p>
          <w:p w:rsidR="0029E762" w:rsidP="0029E762" w:rsidRDefault="0029E762" w14:paraId="1995C539" w14:textId="736C2AFB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</w:p>
          <w:p w:rsidR="0029E762" w:rsidP="0029E762" w:rsidRDefault="0029E762" w14:paraId="2E7153E5" w14:textId="3E90BFF3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Plants (Y1)  </w:t>
            </w:r>
          </w:p>
          <w:p w:rsidR="0029E762" w:rsidP="0029E762" w:rsidRDefault="0029E762" w14:paraId="3F617D5F" w14:textId="699E7706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Flowers/Trees  </w:t>
            </w:r>
          </w:p>
        </w:tc>
        <w:tc>
          <w:tcPr>
            <w:tcW w:w="2190" w:type="dxa"/>
            <w:shd w:val="clear" w:color="auto" w:fill="auto"/>
            <w:tcMar/>
          </w:tcPr>
          <w:p w:rsidR="0029E762" w:rsidP="0029E762" w:rsidRDefault="0029E762" w14:paraId="6BCD9558" w14:textId="35B2E57D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Materials </w:t>
            </w:r>
          </w:p>
          <w:p w:rsidR="0029E762" w:rsidP="0029E762" w:rsidRDefault="0029E762" w14:paraId="4D175A04" w14:textId="60FD28B9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(Y1 &amp; 2)</w:t>
            </w:r>
          </w:p>
          <w:p w:rsidR="0029E762" w:rsidP="0029E762" w:rsidRDefault="0029E762" w14:paraId="1FFB3582" w14:textId="4E2F0A40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</w:p>
        </w:tc>
        <w:tc>
          <w:tcPr>
            <w:tcW w:w="2235" w:type="dxa"/>
            <w:shd w:val="clear" w:color="auto" w:fill="auto"/>
            <w:tcMar/>
          </w:tcPr>
          <w:p w:rsidR="0029E762" w:rsidP="0029E762" w:rsidRDefault="0029E762" w14:paraId="4A67F87A" w14:textId="0371D8D8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Working Scientifically  </w:t>
            </w:r>
          </w:p>
          <w:p w:rsidR="0029E762" w:rsidP="0029E762" w:rsidRDefault="0029E762" w14:paraId="4CF85E44" w14:textId="66A12D69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(Y1&amp;2)</w:t>
            </w: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 </w:t>
            </w:r>
          </w:p>
          <w:p w:rsidR="0029E762" w:rsidP="0029E762" w:rsidRDefault="0029E762" w14:paraId="5B21246D" w14:textId="473F2082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</w:p>
        </w:tc>
        <w:tc>
          <w:tcPr>
            <w:tcW w:w="2310" w:type="dxa"/>
            <w:shd w:val="clear" w:color="auto" w:fill="auto"/>
            <w:tcMar/>
          </w:tcPr>
          <w:p w:rsidR="0029E762" w:rsidP="0029E762" w:rsidRDefault="0029E762" w14:paraId="5C09A487" w14:textId="03D6729E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Living things and their habitats (Y2) </w:t>
            </w:r>
          </w:p>
          <w:p w:rsidR="0029E762" w:rsidP="0029E762" w:rsidRDefault="0029E762" w14:paraId="55C3D91E" w14:textId="1134315C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Animals including </w:t>
            </w:r>
          </w:p>
          <w:p w:rsidR="0029E762" w:rsidP="0029E762" w:rsidRDefault="0029E762" w14:paraId="11563510" w14:textId="64FA8725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Humans (Y2)</w:t>
            </w:r>
          </w:p>
        </w:tc>
        <w:tc>
          <w:tcPr>
            <w:tcW w:w="2550" w:type="dxa"/>
            <w:shd w:val="clear" w:color="auto" w:fill="auto"/>
            <w:tcMar/>
          </w:tcPr>
          <w:p w:rsidR="0029E762" w:rsidP="0029E762" w:rsidRDefault="0029E762" w14:paraId="3CF36E65" w14:textId="79F12BD2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Plants (Y2)</w:t>
            </w:r>
          </w:p>
        </w:tc>
      </w:tr>
      <w:tr w:rsidR="2CDBC203" w:rsidTr="0029E762" w14:paraId="5142560B">
        <w:trPr>
          <w:trHeight w:val="735"/>
        </w:trPr>
        <w:tc>
          <w:tcPr>
            <w:tcW w:w="1365" w:type="dxa"/>
            <w:tcMar/>
          </w:tcPr>
          <w:p w:rsidR="2CDBC203" w:rsidP="6CD47790" w:rsidRDefault="2CDBC203" w14:paraId="645F2AA7" w14:textId="2CA657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029E762" w:rsidP="0029E762" w:rsidRDefault="0029E762" w14:paraId="47379401" w14:textId="13B683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LKS2</w:t>
            </w:r>
          </w:p>
          <w:p w:rsidR="0029E762" w:rsidP="0029E762" w:rsidRDefault="0029E762" w14:paraId="025166CB" w14:textId="4D8A53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0029E762" w:rsidRDefault="2CDBC203" w14:paraId="16E9FE1A" w14:textId="13C321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Y3/4</w:t>
            </w:r>
          </w:p>
          <w:p w:rsidR="2CDBC203" w:rsidP="0029E762" w:rsidRDefault="2CDBC203" w14:paraId="4294E397" w14:textId="610B9E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0029E762" w:rsidRDefault="2CDBC203" w14:paraId="26A6D8E4" w14:textId="074921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/>
          </w:tcPr>
          <w:p w:rsidR="2CDBC203" w:rsidP="0029E762" w:rsidRDefault="2CDBC203" w14:paraId="7C5ECBF2" w14:textId="6A1163A8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Living things and their habitats (Y4)</w:t>
            </w:r>
          </w:p>
          <w:p w:rsidR="2CDBC203" w:rsidP="0029E762" w:rsidRDefault="2CDBC203" w14:paraId="066C9235" w14:textId="7F5759E2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</w:p>
          <w:p w:rsidR="2CDBC203" w:rsidP="0029E762" w:rsidRDefault="2CDBC203" w14:paraId="1141C87A" w14:textId="1134315C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0"/>
                <w:szCs w:val="20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 xml:space="preserve">Animals including </w:t>
            </w:r>
          </w:p>
          <w:p w:rsidR="2CDBC203" w:rsidP="0029E762" w:rsidRDefault="2CDBC203" w14:paraId="0D121F75" w14:textId="2AA70BF1">
            <w:pPr>
              <w:pStyle w:val="TableParagraph"/>
              <w:ind w:left="90" w:firstLine="21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231F20"/>
                <w:sz w:val="22"/>
                <w:szCs w:val="22"/>
                <w:lang w:val="en-GB"/>
              </w:rPr>
              <w:t>Humans (Y4)</w:t>
            </w:r>
          </w:p>
          <w:p w:rsidR="2CDBC203" w:rsidP="0029E762" w:rsidRDefault="2CDBC203" w14:paraId="3763FE5C" w14:textId="307C9F40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0029E762" w:rsidP="0029E762" w:rsidRDefault="0029E762" w14:paraId="67C97E5D" w14:textId="5AD2D31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20"/>
                <w:szCs w:val="20"/>
                <w:lang w:val="en-US"/>
              </w:rPr>
              <w:t>Electricity (Y4)</w:t>
            </w:r>
          </w:p>
          <w:p w:rsidR="0029E762" w:rsidP="0029E762" w:rsidRDefault="0029E762" w14:paraId="4A899F37" w14:textId="65E7939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20"/>
                <w:szCs w:val="20"/>
                <w:lang w:val="en-US"/>
              </w:rPr>
            </w:pPr>
          </w:p>
          <w:p w:rsidR="0029E762" w:rsidP="0029E762" w:rsidRDefault="0029E762" w14:paraId="71894F6D" w14:textId="4A8698FB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Scientists and Inventors</w:t>
            </w:r>
          </w:p>
          <w:p w:rsidR="0029E762" w:rsidP="0029E762" w:rsidRDefault="0029E762" w14:paraId="6E78215E" w14:textId="00E6E1D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Edison, Franklin, Faraday (yr4)</w:t>
            </w:r>
          </w:p>
          <w:p w:rsidR="0029E762" w:rsidP="0029E762" w:rsidRDefault="0029E762" w14:paraId="06A19CC2" w14:textId="15A4BDE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029E762" w:rsidP="0029E762" w:rsidRDefault="0029E762" w14:paraId="4C408EAA" w14:textId="102EB41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Light (Y3)</w:t>
            </w:r>
          </w:p>
          <w:p w:rsidR="0029E762" w:rsidP="0029E762" w:rsidRDefault="0029E762" w14:paraId="69199BD6" w14:textId="6BF7F81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="0029E762" w:rsidP="0029E762" w:rsidRDefault="0029E762" w14:paraId="4B3DF7D4" w14:textId="706958C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States of Matter </w:t>
            </w:r>
          </w:p>
          <w:p w:rsidR="0029E762" w:rsidP="0029E762" w:rsidRDefault="0029E762" w14:paraId="5826AA05" w14:textId="7653137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</w:t>
            </w:r>
            <w:proofErr w:type="spellStart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yr</w:t>
            </w:r>
            <w:proofErr w:type="spellEnd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4)</w:t>
            </w:r>
          </w:p>
          <w:p w:rsidR="0029E762" w:rsidP="0029E762" w:rsidRDefault="0029E762" w14:paraId="462A5757" w14:textId="7D45B5A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029E762" w:rsidP="0029E762" w:rsidRDefault="0029E762" w14:paraId="3682C713" w14:textId="613E48A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Plants (yr3)</w:t>
            </w:r>
          </w:p>
          <w:p w:rsidR="0029E762" w:rsidP="0029E762" w:rsidRDefault="0029E762" w14:paraId="57DD0B12" w14:textId="3165A47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/>
          </w:tcPr>
          <w:p w:rsidR="0029E762" w:rsidP="0029E762" w:rsidRDefault="0029E762" w14:paraId="78438978" w14:textId="388EC4D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Rocks and Fossils (yr3)</w:t>
            </w:r>
          </w:p>
          <w:p w:rsidR="0029E762" w:rsidP="0029E762" w:rsidRDefault="0029E762" w14:paraId="0565F3AF" w14:textId="0D5F2E5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0029E762" w:rsidP="0029E762" w:rsidRDefault="0029E762" w14:paraId="5439B399" w14:textId="7DEF7DD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Scientific enquiry skills</w:t>
            </w:r>
          </w:p>
          <w:p w:rsidR="0029E762" w:rsidP="0029E762" w:rsidRDefault="0029E762" w14:paraId="25F41BA3" w14:textId="768E91A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</w:pPr>
          </w:p>
        </w:tc>
        <w:tc>
          <w:tcPr>
            <w:tcW w:w="2310" w:type="dxa"/>
            <w:shd w:val="clear" w:color="auto" w:fill="auto"/>
            <w:tcMar/>
          </w:tcPr>
          <w:p w:rsidR="0029E762" w:rsidP="0029E762" w:rsidRDefault="0029E762" w14:paraId="5019DCBA" w14:textId="3607A84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Famous scientists and their inventions</w:t>
            </w:r>
          </w:p>
          <w:p w:rsidR="0029E762" w:rsidP="0029E762" w:rsidRDefault="0029E762" w14:paraId="10BF5DF2" w14:textId="30D9F4E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0029E762" w:rsidP="0029E762" w:rsidRDefault="0029E762" w14:paraId="1DDC185E" w14:textId="2FDB9BA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Forces and Magnets</w:t>
            </w:r>
          </w:p>
          <w:p w:rsidR="0029E762" w:rsidP="0029E762" w:rsidRDefault="0029E762" w14:paraId="4E6FB4BE" w14:textId="4D43AF6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yr</w:t>
            </w:r>
            <w:proofErr w:type="spellEnd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3)</w:t>
            </w:r>
          </w:p>
          <w:p w:rsidR="0029E762" w:rsidP="0029E762" w:rsidRDefault="0029E762" w14:paraId="475B209A" w14:textId="3C97C8A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shd w:val="clear" w:color="auto" w:fill="auto"/>
            <w:tcMar/>
          </w:tcPr>
          <w:p w:rsidR="0029E762" w:rsidP="0029E762" w:rsidRDefault="0029E762" w14:paraId="739FEABF" w14:textId="73A570A0">
            <w:pPr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Animals including Humans (</w:t>
            </w:r>
            <w:proofErr w:type="spellStart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yr</w:t>
            </w:r>
            <w:proofErr w:type="spellEnd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3)</w:t>
            </w:r>
          </w:p>
          <w:p w:rsidR="0029E762" w:rsidP="0029E762" w:rsidRDefault="0029E762" w14:paraId="07A39244" w14:textId="70766063">
            <w:pPr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0029E762" w:rsidP="0029E762" w:rsidRDefault="0029E762" w14:paraId="4E959AE0" w14:textId="2D4C8002">
            <w:pPr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Sound (yr4): </w:t>
            </w:r>
          </w:p>
          <w:p w:rsidR="0029E762" w:rsidP="0029E762" w:rsidRDefault="0029E762" w14:paraId="3AAC20AB" w14:textId="25BF36F5">
            <w:pPr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Vibrations, volume and pitch</w:t>
            </w:r>
          </w:p>
          <w:p w:rsidR="0029E762" w:rsidP="0029E762" w:rsidRDefault="0029E762" w14:paraId="3ED4ABE8" w14:textId="13BFCB68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31F20"/>
                <w:sz w:val="16"/>
                <w:szCs w:val="16"/>
                <w:lang w:val="en-US"/>
              </w:rPr>
            </w:pPr>
          </w:p>
        </w:tc>
      </w:tr>
      <w:tr w:rsidR="2CDBC203" w:rsidTr="0029E762" w14:paraId="7470E5AD">
        <w:trPr>
          <w:trHeight w:val="966"/>
        </w:trPr>
        <w:tc>
          <w:tcPr>
            <w:tcW w:w="1365" w:type="dxa"/>
            <w:tcMar/>
          </w:tcPr>
          <w:p w:rsidR="2CDBC203" w:rsidP="6CD47790" w:rsidRDefault="2CDBC203" w14:paraId="638B0AA8" w14:textId="283D5B8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0029E762" w:rsidP="0029E762" w:rsidRDefault="0029E762" w14:paraId="68B418F2" w14:textId="6E425342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UKS2</w:t>
            </w:r>
          </w:p>
          <w:p w:rsidR="0029E762" w:rsidP="0029E762" w:rsidRDefault="0029E762" w14:paraId="000C91AF" w14:textId="183A9296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0029E762" w:rsidRDefault="2CDBC203" w14:paraId="2BDE5D82" w14:textId="1D1CF2DA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Y5/6</w:t>
            </w:r>
          </w:p>
          <w:p w:rsidR="2CDBC203" w:rsidP="0029E762" w:rsidRDefault="2CDBC203" w14:paraId="0E368457" w14:textId="2795C6A0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 w:rsidR="2CDBC203" w:rsidP="0029E762" w:rsidRDefault="2CDBC203" w14:paraId="48911BE9" w14:textId="79BE7A2C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/>
          </w:tcPr>
          <w:p w:rsidR="2CDBC203" w:rsidP="0029E762" w:rsidRDefault="2CDBC203" w14:paraId="02CAC886" w14:textId="2438E41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FORCES (y5)</w:t>
            </w:r>
          </w:p>
          <w:p w:rsidR="2CDBC203" w:rsidP="0029E762" w:rsidRDefault="2CDBC203" w14:paraId="144EA69E" w14:textId="07DBAED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Levers / air/ water resistance/ buoyancy</w:t>
            </w:r>
          </w:p>
          <w:p w:rsidR="2CDBC203" w:rsidP="0029E762" w:rsidRDefault="2CDBC203" w14:paraId="7C7C72AD" w14:textId="24E7D9E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2CDBC203" w:rsidP="0029E762" w:rsidRDefault="2CDBC203" w14:paraId="098D417D" w14:textId="3502551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SCIENTIFIC ENQUIRY:</w:t>
            </w:r>
          </w:p>
          <w:p w:rsidR="2CDBC203" w:rsidP="0029E762" w:rsidRDefault="2CDBC203" w14:paraId="07A72610" w14:textId="166CB6E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Viking Boats</w:t>
            </w:r>
          </w:p>
          <w:p w:rsidR="2CDBC203" w:rsidP="0029E762" w:rsidRDefault="2CDBC203" w14:paraId="6F539CCF" w14:textId="2E77BD4E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Bread / Butter making</w:t>
            </w:r>
          </w:p>
          <w:p w:rsidR="2CDBC203" w:rsidP="0029E762" w:rsidRDefault="2CDBC203" w14:paraId="5A3BC4F7" w14:textId="78E19AE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Food microbiotics</w:t>
            </w:r>
          </w:p>
          <w:p w:rsidR="2CDBC203" w:rsidP="0029E762" w:rsidRDefault="2CDBC203" w14:paraId="2F8C30FD" w14:textId="250AFDDA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0029E762" w:rsidP="0029E762" w:rsidRDefault="0029E762" w14:paraId="4F26C6C2" w14:textId="57EDFD0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EVOLUTION, INHERITANCE (Y6)</w:t>
            </w:r>
          </w:p>
          <w:p w:rsidR="0029E762" w:rsidP="0029E762" w:rsidRDefault="0029E762" w14:paraId="2DDD4B72" w14:textId="28309DF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AND</w:t>
            </w:r>
          </w:p>
          <w:p w:rsidR="0029E762" w:rsidP="0029E762" w:rsidRDefault="0029E762" w14:paraId="796AE210" w14:textId="42A92D7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HUMAN DEVELOPMENT (Y5)</w:t>
            </w:r>
          </w:p>
          <w:p w:rsidR="0029E762" w:rsidP="0029E762" w:rsidRDefault="0029E762" w14:paraId="7CD750E0" w14:textId="0943E94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4F1A990E" w14:textId="082DA0D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5BF652FE" w14:textId="034E908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proofErr w:type="gramStart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ELECTRICITY  (</w:t>
            </w:r>
            <w:proofErr w:type="gramEnd"/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6)</w:t>
            </w:r>
          </w:p>
          <w:p w:rsidR="0029E762" w:rsidP="0029E762" w:rsidRDefault="0029E762" w14:paraId="501D6931" w14:textId="7CB054E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68F65BFF" w14:textId="6BD5FDB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29E762" w:rsidP="0029E762" w:rsidRDefault="0029E762" w14:paraId="7BB0B5EE" w14:textId="30EAAA87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190" w:type="dxa"/>
            <w:shd w:val="clear" w:color="auto" w:fill="auto"/>
            <w:tcMar/>
          </w:tcPr>
          <w:p w:rsidR="0029E762" w:rsidP="0029E762" w:rsidRDefault="0029E762" w14:paraId="4287A1CD" w14:textId="595E69E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ARTH AND SPACE (5)</w:t>
            </w:r>
          </w:p>
          <w:p w:rsidR="0029E762" w:rsidP="0029E762" w:rsidRDefault="0029E762" w14:paraId="4BCF1877" w14:textId="5F44130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608D4339" w14:textId="24FD040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060F26E2" w14:textId="4A7753E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LIGHT (6)</w:t>
            </w:r>
          </w:p>
          <w:p w:rsidR="0029E762" w:rsidP="0029E762" w:rsidRDefault="0029E762" w14:paraId="2698FFC4" w14:textId="286C7D25">
            <w:pPr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44E244BD" w14:textId="61D840E5">
            <w:pPr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679B8211" w14:textId="3F393B57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SCIENTIFIC ENQUIRY:</w:t>
            </w:r>
          </w:p>
          <w:p w:rsidR="0029E762" w:rsidP="0029E762" w:rsidRDefault="0029E762" w14:paraId="67CF8464" w14:textId="26D75D7A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Light detectives project</w:t>
            </w:r>
          </w:p>
          <w:p w:rsidR="0029E762" w:rsidP="0029E762" w:rsidRDefault="0029E762" w14:paraId="2C92A0A3" w14:textId="4A35304F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  <w:tcMar/>
          </w:tcPr>
          <w:p w:rsidR="0029E762" w:rsidP="0029E762" w:rsidRDefault="0029E762" w14:paraId="7FD5D95A" w14:textId="68B0DE4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ALL THINGS LIVING: FOCUS ON HUMANS (6) </w:t>
            </w:r>
            <w:r w:rsidRPr="0029E762" w:rsidR="0029E7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Circulation, </w:t>
            </w: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Heart, blood, human development.</w:t>
            </w:r>
          </w:p>
          <w:p w:rsidR="0029E762" w:rsidP="0029E762" w:rsidRDefault="0029E762" w14:paraId="12B89A49" w14:textId="30464AD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360E1B9D" w14:textId="72109DEB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SCIENTISTS AND INVENTORS</w:t>
            </w:r>
          </w:p>
          <w:p w:rsidR="0029E762" w:rsidP="0029E762" w:rsidRDefault="0029E762" w14:paraId="3E08D03A" w14:textId="277ED44A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310" w:type="dxa"/>
            <w:shd w:val="clear" w:color="auto" w:fill="auto"/>
            <w:tcMar/>
          </w:tcPr>
          <w:p w:rsidR="0029E762" w:rsidP="0029E762" w:rsidRDefault="0029E762" w14:paraId="25A7A400" w14:textId="7D19907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ALL THINGS LIVING: FOCUS ON PLANTS (5)</w:t>
            </w:r>
          </w:p>
          <w:p w:rsidR="0029E762" w:rsidP="0029E762" w:rsidRDefault="0029E762" w14:paraId="07DAA613" w14:textId="3B88459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Dissection (parts of a plant), life cycles, seed dispersal.    </w:t>
            </w:r>
          </w:p>
          <w:p w:rsidR="0029E762" w:rsidP="0029E762" w:rsidRDefault="0029E762" w14:paraId="341B38A6" w14:textId="3C2A5566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Classification  (Y6)</w:t>
            </w:r>
          </w:p>
          <w:p w:rsidR="0029E762" w:rsidP="0029E762" w:rsidRDefault="0029E762" w14:paraId="59D5F7F4" w14:textId="17E20668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46026848" w14:textId="25D8A4D5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SCIENTIFIC ENQUIRY:</w:t>
            </w:r>
          </w:p>
          <w:p w:rsidR="0029E762" w:rsidP="0029E762" w:rsidRDefault="0029E762" w14:paraId="191D20D9" w14:textId="7429AE47">
            <w:pPr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Mummification</w:t>
            </w:r>
          </w:p>
          <w:p w:rsidR="0029E762" w:rsidP="0029E762" w:rsidRDefault="0029E762" w14:paraId="4D4D5E3B" w14:textId="793E07ED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shd w:val="clear" w:color="auto" w:fill="auto"/>
            <w:tcMar/>
          </w:tcPr>
          <w:p w:rsidR="0029E762" w:rsidP="0029E762" w:rsidRDefault="0029E762" w14:paraId="5D008A1A" w14:textId="0645D7B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PROPERTIES AND CHANGES OF MATERIALS (5)</w:t>
            </w:r>
          </w:p>
          <w:p w:rsidR="0029E762" w:rsidP="0029E762" w:rsidRDefault="0029E762" w14:paraId="3A341633" w14:textId="5A2A690B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0F4DFD32" w14:textId="3E60911C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STATES OF MATTER / CHANGING STATES</w:t>
            </w:r>
          </w:p>
          <w:p w:rsidR="0029E762" w:rsidP="0029E762" w:rsidRDefault="0029E762" w14:paraId="445DC8BC" w14:textId="4615C1F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="0029E762" w:rsidP="0029E762" w:rsidRDefault="0029E762" w14:paraId="1F6B8CAF" w14:textId="7F8E79D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SCIENTIFIC</w:t>
            </w: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ENQUIRY: </w:t>
            </w: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Fair testing</w:t>
            </w:r>
          </w:p>
          <w:p w:rsidR="0029E762" w:rsidP="0029E762" w:rsidRDefault="0029E762" w14:paraId="6D66CF01" w14:textId="7BAF678F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</w:tr>
      <w:tr w:rsidR="0029E762" w:rsidTr="0029E762" w14:paraId="3E366EF1">
        <w:trPr>
          <w:trHeight w:val="966"/>
        </w:trPr>
        <w:tc>
          <w:tcPr>
            <w:tcW w:w="1365" w:type="dxa"/>
            <w:tcMar/>
          </w:tcPr>
          <w:p w:rsidR="0029E762" w:rsidP="0029E762" w:rsidRDefault="0029E762" w14:paraId="2A7C85A9" w14:textId="03D208E7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Whole School provision</w:t>
            </w:r>
          </w:p>
        </w:tc>
        <w:tc>
          <w:tcPr>
            <w:tcW w:w="14130" w:type="dxa"/>
            <w:gridSpan w:val="6"/>
            <w:shd w:val="clear" w:color="auto" w:fill="auto"/>
            <w:tcMar/>
          </w:tcPr>
          <w:p w:rsidR="0029E762" w:rsidP="0029E762" w:rsidRDefault="0029E762" w14:paraId="504735A7" w14:textId="252DDF9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Working Scientifically</w:t>
            </w:r>
          </w:p>
          <w:p w:rsidR="0029E762" w:rsidP="0029E762" w:rsidRDefault="0029E762" w14:paraId="72794FF9" w14:textId="33D24920">
            <w:pPr>
              <w:pStyle w:val="Normal"/>
              <w:rPr>
                <w:rFonts w:ascii="Roboto" w:hAnsi="Roboto" w:eastAsia="Roboto" w:cs="Roboto"/>
                <w:noProof w:val="0"/>
                <w:color w:val="232322"/>
                <w:sz w:val="16"/>
                <w:szCs w:val="16"/>
                <w:lang w:val="en-US"/>
              </w:rPr>
            </w:pPr>
            <w:r w:rsidRPr="0029E762" w:rsidR="0029E762">
              <w:rPr>
                <w:rFonts w:ascii="Roboto" w:hAnsi="Roboto" w:eastAsia="Roboto" w:cs="Roboto"/>
                <w:noProof w:val="0"/>
                <w:color w:val="232322"/>
                <w:sz w:val="18"/>
                <w:szCs w:val="18"/>
                <w:lang w:val="en-US"/>
              </w:rPr>
              <w:t>Practical scientific methods, processes and skills to facilitate investigation and enquiry are embedded in all of the above units of Science in addition to planned enquiry  units.</w:t>
            </w:r>
          </w:p>
          <w:p w:rsidR="0029E762" w:rsidP="0029E762" w:rsidRDefault="0029E762" w14:paraId="1D0DBDE1" w14:textId="304458A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Scientists and Inventors</w:t>
            </w:r>
          </w:p>
          <w:p w:rsidR="0029E762" w:rsidP="0029E762" w:rsidRDefault="0029E762" w14:paraId="0B120802" w14:textId="2D05EFE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Links are made to the work and achievements of key figures wherever relevant and create links with other curriculum areas and learning opportunities in areas such as History / D&amp;T / English (Biographies/ </w:t>
            </w:r>
            <w:proofErr w:type="spellStart"/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factfiles</w:t>
            </w:r>
            <w:proofErr w:type="spellEnd"/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)</w:t>
            </w:r>
          </w:p>
        </w:tc>
      </w:tr>
      <w:tr w:rsidR="0029E762" w:rsidTr="0029E762" w14:paraId="689C3E6F">
        <w:trPr>
          <w:trHeight w:val="966"/>
        </w:trPr>
        <w:tc>
          <w:tcPr>
            <w:tcW w:w="1365" w:type="dxa"/>
            <w:tcMar/>
          </w:tcPr>
          <w:p w:rsidR="0029E762" w:rsidP="0029E762" w:rsidRDefault="0029E762" w14:paraId="246FA8FF" w14:textId="78F9BE7E">
            <w:pPr>
              <w:pStyle w:val="Normal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29E762" w:rsidR="0029E762">
              <w:rPr>
                <w:rFonts w:ascii="Arial" w:hAnsi="Arial" w:eastAsia="Arial" w:cs="Arial"/>
                <w:sz w:val="24"/>
                <w:szCs w:val="24"/>
              </w:rPr>
              <w:t>Whole School additional provision</w:t>
            </w:r>
          </w:p>
        </w:tc>
        <w:tc>
          <w:tcPr>
            <w:tcW w:w="2775" w:type="dxa"/>
            <w:shd w:val="clear" w:color="auto" w:fill="auto"/>
            <w:tcMar/>
          </w:tcPr>
          <w:p w:rsidR="0029E762" w:rsidP="0029E762" w:rsidRDefault="0029E762" w14:paraId="3C2C8EB6" w14:textId="0876F1D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Coram Life Caravan</w:t>
            </w:r>
          </w:p>
          <w:p w:rsidR="0029E762" w:rsidP="0029E762" w:rsidRDefault="0029E762" w14:paraId="7BA471B8" w14:textId="7A1ED5A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visit</w:t>
            </w:r>
          </w:p>
          <w:p w:rsidR="0029E762" w:rsidP="0029E762" w:rsidRDefault="0029E762" w14:paraId="76913C5C" w14:textId="5E73843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29E762" w:rsidP="0029E762" w:rsidRDefault="0029E762" w14:paraId="7E4F25CB" w14:textId="36461152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0029E762" w:rsidP="0029E762" w:rsidRDefault="0029E762" w14:paraId="731B32D5" w14:textId="720DF2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National Science Week:</w:t>
            </w:r>
          </w:p>
          <w:p w:rsidR="0029E762" w:rsidP="0029E762" w:rsidRDefault="0029E762" w14:paraId="41B2D83B" w14:textId="7103C7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Themed week</w:t>
            </w:r>
          </w:p>
          <w:p w:rsidR="0029E762" w:rsidP="0029E762" w:rsidRDefault="0029E762" w14:paraId="3F4AE6F1" w14:textId="6FF7499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Visitors to school</w:t>
            </w:r>
          </w:p>
          <w:p w:rsidR="0029E762" w:rsidP="0029E762" w:rsidRDefault="0029E762" w14:paraId="08E972D6" w14:textId="20716C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Trips </w:t>
            </w:r>
          </w:p>
          <w:p w:rsidR="0029E762" w:rsidP="0029E762" w:rsidRDefault="0029E762" w14:paraId="05339A79" w14:textId="059245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Assemblies</w:t>
            </w:r>
          </w:p>
          <w:p w:rsidR="0029E762" w:rsidP="0029E762" w:rsidRDefault="0029E762" w14:paraId="49052BDB" w14:textId="3430618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Competitions</w:t>
            </w:r>
          </w:p>
        </w:tc>
        <w:tc>
          <w:tcPr>
            <w:tcW w:w="2190" w:type="dxa"/>
            <w:shd w:val="clear" w:color="auto" w:fill="auto"/>
            <w:tcMar/>
          </w:tcPr>
          <w:p w:rsidR="0029E762" w:rsidP="0029E762" w:rsidRDefault="0029E762" w14:paraId="5A2E7060" w14:textId="12E3E22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Visit / Trip:</w:t>
            </w:r>
          </w:p>
          <w:p w:rsidR="0029E762" w:rsidP="0029E762" w:rsidRDefault="0029E762" w14:paraId="6A862005" w14:textId="28706F1E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29E762" w:rsidP="0029E762" w:rsidRDefault="0029E762" w14:paraId="66DF53CC" w14:textId="5B56C69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Science Dome </w:t>
            </w:r>
          </w:p>
        </w:tc>
        <w:tc>
          <w:tcPr>
            <w:tcW w:w="2235" w:type="dxa"/>
            <w:shd w:val="clear" w:color="auto" w:fill="auto"/>
            <w:tcMar/>
          </w:tcPr>
          <w:p w:rsidR="0029E762" w:rsidP="0029E762" w:rsidRDefault="0029E762" w14:paraId="489CADD1" w14:textId="0876F1D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Coram Life Caravan</w:t>
            </w:r>
          </w:p>
          <w:p w:rsidR="0029E762" w:rsidP="0029E762" w:rsidRDefault="0029E762" w14:paraId="1A3D5BE0" w14:textId="7A1ED5A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visit</w:t>
            </w:r>
          </w:p>
          <w:p w:rsidR="0029E762" w:rsidP="0029E762" w:rsidRDefault="0029E762" w14:paraId="02D56043" w14:textId="3BD8C20F">
            <w:pPr>
              <w:pStyle w:val="Normal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310" w:type="dxa"/>
            <w:shd w:val="clear" w:color="auto" w:fill="auto"/>
            <w:tcMar/>
          </w:tcPr>
          <w:p w:rsidR="0029E762" w:rsidP="0029E762" w:rsidRDefault="0029E762" w14:paraId="2BB49700" w14:textId="720DF2E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National Science Week:</w:t>
            </w:r>
          </w:p>
          <w:p w:rsidR="0029E762" w:rsidP="0029E762" w:rsidRDefault="0029E762" w14:paraId="1BADA730" w14:textId="7103C7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Themed week</w:t>
            </w:r>
          </w:p>
          <w:p w:rsidR="0029E762" w:rsidP="0029E762" w:rsidRDefault="0029E762" w14:paraId="7172DBBD" w14:textId="6FF7499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Visitors to school</w:t>
            </w:r>
          </w:p>
          <w:p w:rsidR="0029E762" w:rsidP="0029E762" w:rsidRDefault="0029E762" w14:paraId="0E60D96A" w14:textId="20716C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Trips </w:t>
            </w:r>
          </w:p>
          <w:p w:rsidR="0029E762" w:rsidP="0029E762" w:rsidRDefault="0029E762" w14:paraId="63940DE6" w14:textId="4290CD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Assemblies</w:t>
            </w:r>
          </w:p>
          <w:p w:rsidR="0029E762" w:rsidP="0029E762" w:rsidRDefault="0029E762" w14:paraId="2C3FF794" w14:textId="5797566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Competitions</w:t>
            </w:r>
          </w:p>
        </w:tc>
        <w:tc>
          <w:tcPr>
            <w:tcW w:w="2550" w:type="dxa"/>
            <w:shd w:val="clear" w:color="auto" w:fill="auto"/>
            <w:tcMar/>
          </w:tcPr>
          <w:p w:rsidR="0029E762" w:rsidP="0029E762" w:rsidRDefault="0029E762" w14:paraId="1FA3CF44" w14:textId="12E3E22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Visit / Trip:</w:t>
            </w:r>
          </w:p>
          <w:p w:rsidR="0029E762" w:rsidP="0029E762" w:rsidRDefault="0029E762" w14:paraId="58732F7E" w14:textId="28706F1E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029E762" w:rsidP="0029E762" w:rsidRDefault="0029E762" w14:paraId="349C3104" w14:textId="23FB8AE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029E762" w:rsidR="0029E76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Science Dome</w:t>
            </w:r>
          </w:p>
          <w:p w:rsidR="0029E762" w:rsidP="0029E762" w:rsidRDefault="0029E762" w14:paraId="55C84433" w14:textId="0DF5670A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</w:tr>
    </w:tbl>
    <w:p xmlns:wp14="http://schemas.microsoft.com/office/word/2010/wordml" w:rsidR="00CE1C5F" w:rsidP="0029E762" w:rsidRDefault="00CE1C5F" w14:paraId="672A6659" wp14:textId="424DFF64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2CDBC203" w:rsidP="0029E762" w:rsidRDefault="2CDBC203" w14:paraId="6C20777E" w14:textId="40E97221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6CD47790" w:rsidP="0029E762" w:rsidRDefault="6CD47790" w14:paraId="53A3CB2F" w14:textId="262EA62D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6CD47790" w:rsidP="0029E762" w:rsidRDefault="6CD47790" w14:paraId="26E2156E" w14:textId="57603C0D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6CD47790" w:rsidP="0029E762" w:rsidRDefault="6CD47790" w14:paraId="5337FB2B" w14:textId="05D5FF97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6CD47790" w:rsidP="0029E762" w:rsidRDefault="6CD47790" w14:paraId="3608FC7E" w14:textId="2A784C92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6CD47790" w:rsidP="0029E762" w:rsidRDefault="6CD47790" w14:paraId="67353770" w14:textId="097B5A1B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1B3B0F40" w:rsidP="1B3B0F40" w:rsidRDefault="1B3B0F40" w14:paraId="34485220" w14:textId="0123F225">
      <w:pPr>
        <w:pStyle w:val="Normal"/>
        <w:jc w:val="center"/>
      </w:pPr>
    </w:p>
    <w:sectPr w:rsidRPr="00CE1C5F" w:rsidR="00CE1C5F" w:rsidSect="00CE1C5F">
      <w:pgSz w:w="16834" w:h="11904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4"/>
    <w:rsid w:val="0029E762"/>
    <w:rsid w:val="00E418B4"/>
    <w:rsid w:val="1B3B0F40"/>
    <w:rsid w:val="2CDBC203"/>
    <w:rsid w:val="4C3D8A0F"/>
    <w:rsid w:val="500C4850"/>
    <w:rsid w:val="56E2C723"/>
    <w:rsid w:val="66112AB2"/>
    <w:rsid w:val="6B65470B"/>
    <w:rsid w:val="6CD47790"/>
    <w:rsid w:val="7ECDB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" w:hAnsi="co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E1C5F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true">
    <w:name w:val="Table Paragraph"/>
    <w:basedOn w:val="Normal"/>
    <w:qFormat/>
    <w:rsid w:val="2CDBC203"/>
    <w:rPr>
      <w:rFonts w:ascii="Roboto" w:hAnsi="Roboto" w:eastAsia="Roboto" w:cs="Roboto"/>
      <w:lang w:val="en-GB" w:eastAsia="en-GB" w:bidi="en-GB"/>
    </w:rPr>
    <w:pPr>
      <w:spacing w:before="63"/>
      <w:ind w:left="282" w:hanging="171"/>
    </w:pPr>
  </w:style>
  <w:style w:type="paragraph" w:styleId="EasonalChangeY1" w:customStyle="true">
    <w:name w:val="Easonal Change (Y1)"/>
    <w:basedOn w:val="Normal"/>
    <w:rsid w:val="0029E762"/>
    <w:rPr>
      <w:rFonts w:ascii="Arial" w:hAnsi="Arial" w:eastAsia="Calibri" w:cs="Arial"/>
      <w:b w:val="1"/>
      <w:bCs w:val="1"/>
      <w:sz w:val="18"/>
      <w:szCs w:val="18"/>
      <w:lang w:val="en-GB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34801a0b29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Provision </dc:title>
  <dc:subject/>
  <dc:creator/>
  <keywords/>
  <lastModifiedBy>Marwood School</lastModifiedBy>
  <revision>14</revision>
  <dcterms:created xsi:type="dcterms:W3CDTF">2021-06-25T09:17:00.0000000Z</dcterms:created>
  <dcterms:modified xsi:type="dcterms:W3CDTF">2021-09-16T10:40:00.7969774Z</dcterms:modified>
</coreProperties>
</file>