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CE1C5F" w:rsidR="00CE1C5F" w:rsidP="2CDBC203" w:rsidRDefault="00CE1C5F" w14:paraId="78FCBDDE" wp14:textId="7B33CA27">
      <w:pPr>
        <w:jc w:val="center"/>
        <w:rPr>
          <w:rFonts w:ascii="Arial" w:hAnsi="Arial"/>
          <w:b w:val="1"/>
          <w:bCs w:val="1"/>
          <w:sz w:val="24"/>
          <w:szCs w:val="24"/>
        </w:rPr>
      </w:pPr>
      <w:r w:rsidRPr="094972F9" w:rsidR="094972F9">
        <w:rPr>
          <w:rFonts w:ascii="Arial" w:hAnsi="Arial"/>
          <w:b w:val="1"/>
          <w:bCs w:val="1"/>
          <w:sz w:val="24"/>
          <w:szCs w:val="24"/>
        </w:rPr>
        <w:t>Marwood School MFL (French)Provision</w:t>
      </w:r>
    </w:p>
    <w:p xmlns:wp14="http://schemas.microsoft.com/office/word/2010/wordml" w:rsidRPr="00CE1C5F" w:rsidR="00CE1C5F" w:rsidP="2CDBC203" w:rsidRDefault="00CE1C5F" w14:paraId="47225B07" wp14:textId="14A25017">
      <w:pPr>
        <w:pStyle w:val="Normal"/>
        <w:jc w:val="center"/>
        <w:rPr>
          <w:rFonts w:ascii="Arial" w:hAnsi="Arial"/>
          <w:b w:val="1"/>
          <w:bCs w:val="1"/>
          <w:sz w:val="24"/>
          <w:szCs w:val="24"/>
        </w:rPr>
      </w:pPr>
      <w:r w:rsidRPr="094972F9" w:rsidR="094972F9">
        <w:rPr>
          <w:rFonts w:ascii="Arial" w:hAnsi="Arial"/>
          <w:b w:val="1"/>
          <w:bCs w:val="1"/>
          <w:sz w:val="24"/>
          <w:szCs w:val="24"/>
        </w:rPr>
        <w:t xml:space="preserve"> </w:t>
      </w:r>
    </w:p>
    <w:tbl>
      <w:tblPr>
        <w:tblStyle w:val="TableGrid"/>
        <w:tblW w:w="14490" w:type="dxa"/>
        <w:tblLayout w:type="fixed"/>
        <w:tblLook w:val="00BF" w:firstRow="1" w:lastRow="0" w:firstColumn="1" w:lastColumn="0" w:noHBand="0" w:noVBand="0"/>
      </w:tblPr>
      <w:tblGrid>
        <w:gridCol w:w="2070"/>
        <w:gridCol w:w="2070"/>
        <w:gridCol w:w="2070"/>
        <w:gridCol w:w="2070"/>
        <w:gridCol w:w="2070"/>
        <w:gridCol w:w="2070"/>
        <w:gridCol w:w="2070"/>
      </w:tblGrid>
      <w:tr xmlns:wp14="http://schemas.microsoft.com/office/word/2010/wordml" w:rsidRPr="00CE1C5F" w:rsidR="00CE1C5F" w:rsidTr="094972F9" w14:paraId="27DB1F03" wp14:textId="77777777">
        <w:trPr>
          <w:trHeight w:val="645"/>
        </w:trPr>
        <w:tc>
          <w:tcPr>
            <w:tcW w:w="2070" w:type="dxa"/>
            <w:tcMar/>
          </w:tcPr>
          <w:p w:rsidRPr="00CE1C5F" w:rsidR="00CE1C5F" w:rsidP="5E4AE783" w:rsidRDefault="00CE1C5F" w14:paraId="5DAB6C7B" wp14:textId="6271780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tcMar/>
          </w:tcPr>
          <w:p w:rsidRPr="00CE1C5F" w:rsidR="00CE1C5F" w:rsidP="00CE1C5F" w:rsidRDefault="00CE1C5F" w14:paraId="4977EA44" wp14:textId="77777777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>Autumn A</w:t>
            </w:r>
          </w:p>
        </w:tc>
        <w:tc>
          <w:tcPr>
            <w:tcW w:w="2070" w:type="dxa"/>
            <w:shd w:val="clear" w:color="auto" w:fill="F2F2F2" w:themeFill="background1" w:themeFillShade="F2"/>
            <w:tcMar/>
          </w:tcPr>
          <w:p w:rsidRPr="00CE1C5F" w:rsidR="00CE1C5F" w:rsidP="00CE1C5F" w:rsidRDefault="00CE1C5F" w14:paraId="69BC773B" wp14:textId="77777777">
            <w:pPr>
              <w:jc w:val="center"/>
              <w:rPr>
                <w:sz w:val="24"/>
              </w:rPr>
            </w:pPr>
            <w:r w:rsidRPr="4C3D8A0F" w:rsidR="4C3D8A0F">
              <w:rPr>
                <w:rFonts w:ascii="Arial" w:hAnsi="Arial"/>
                <w:sz w:val="24"/>
                <w:szCs w:val="24"/>
              </w:rPr>
              <w:t>Spring A</w:t>
            </w:r>
          </w:p>
          <w:p w:rsidR="4C3D8A0F" w:rsidP="4C3D8A0F" w:rsidRDefault="4C3D8A0F" w14:paraId="51F828AB" w14:textId="7B27C87F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tcMar/>
          </w:tcPr>
          <w:p w:rsidR="4C3D8A0F" w:rsidP="094972F9" w:rsidRDefault="4C3D8A0F" w14:paraId="7183A455" w14:textId="73849FF3">
            <w:pPr>
              <w:pStyle w:val="Normal"/>
              <w:jc w:val="center"/>
              <w:rPr>
                <w:rFonts w:ascii="co" w:hAnsi="co" w:eastAsia="Times New Roman" w:cs="Times New Roman"/>
                <w:sz w:val="24"/>
                <w:szCs w:val="24"/>
              </w:rPr>
            </w:pPr>
            <w:r w:rsidRPr="094972F9" w:rsidR="094972F9">
              <w:rPr>
                <w:rFonts w:ascii="co" w:hAnsi="co" w:eastAsia="Times New Roman" w:cs="Times New Roman"/>
                <w:sz w:val="24"/>
                <w:szCs w:val="24"/>
              </w:rPr>
              <w:t>Summer A</w:t>
            </w:r>
          </w:p>
        </w:tc>
        <w:tc>
          <w:tcPr>
            <w:tcW w:w="2070" w:type="dxa"/>
            <w:shd w:val="clear" w:color="auto" w:fill="D9D9D9" w:themeFill="background1" w:themeFillShade="D9"/>
            <w:tcMar/>
          </w:tcPr>
          <w:p w:rsidRPr="00CE1C5F" w:rsidR="00CE1C5F" w:rsidP="00CE1C5F" w:rsidRDefault="00CE1C5F" w14:paraId="2B7D11BC" wp14:textId="77777777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>Autumn B</w:t>
            </w:r>
          </w:p>
        </w:tc>
        <w:tc>
          <w:tcPr>
            <w:tcW w:w="2070" w:type="dxa"/>
            <w:shd w:val="clear" w:color="auto" w:fill="D9D9D9" w:themeFill="background1" w:themeFillShade="D9"/>
            <w:tcMar/>
          </w:tcPr>
          <w:p w:rsidRPr="00CE1C5F" w:rsidR="00CE1C5F" w:rsidP="00CE1C5F" w:rsidRDefault="00CE1C5F" w14:paraId="31A32E32" wp14:textId="77777777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>Spring B</w:t>
            </w:r>
          </w:p>
        </w:tc>
        <w:tc>
          <w:tcPr>
            <w:tcW w:w="2070" w:type="dxa"/>
            <w:shd w:val="clear" w:color="auto" w:fill="D9D9D9" w:themeFill="background1" w:themeFillShade="D9"/>
            <w:tcMar/>
          </w:tcPr>
          <w:p w:rsidRPr="00CE1C5F" w:rsidR="00CE1C5F" w:rsidP="00CE1C5F" w:rsidRDefault="00CE1C5F" w14:paraId="143F4E90" wp14:textId="77777777">
            <w:pPr>
              <w:jc w:val="center"/>
              <w:rPr>
                <w:sz w:val="24"/>
              </w:rPr>
            </w:pPr>
            <w:r w:rsidRPr="00CE1C5F">
              <w:rPr>
                <w:rFonts w:ascii="Arial" w:hAnsi="Arial"/>
                <w:sz w:val="24"/>
              </w:rPr>
              <w:t xml:space="preserve">Summer B </w:t>
            </w:r>
          </w:p>
        </w:tc>
      </w:tr>
      <w:tr xmlns:wp14="http://schemas.microsoft.com/office/word/2010/wordml" w:rsidRPr="00CE1C5F" w:rsidR="00CE1C5F" w:rsidTr="094972F9" w14:paraId="4B1D3F81" wp14:textId="77777777">
        <w:trPr>
          <w:trHeight w:val="966"/>
        </w:trPr>
        <w:tc>
          <w:tcPr>
            <w:tcW w:w="2070" w:type="dxa"/>
            <w:tcMar/>
          </w:tcPr>
          <w:p w:rsidR="5E4AE783" w:rsidP="5E4AE783" w:rsidRDefault="5E4AE783" w14:paraId="3BFD6AE8" w14:textId="51CDC98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" w:hAnsi="co" w:eastAsia="Times New Roman" w:cs="Times New Roman"/>
                <w:sz w:val="24"/>
                <w:szCs w:val="24"/>
              </w:rPr>
            </w:pPr>
            <w:r w:rsidRPr="29F13812" w:rsidR="29F13812">
              <w:rPr>
                <w:rFonts w:ascii="Arial" w:hAnsi="Arial"/>
                <w:sz w:val="24"/>
                <w:szCs w:val="24"/>
              </w:rPr>
              <w:t>LKS2</w:t>
            </w:r>
          </w:p>
          <w:p w:rsidRPr="00CE1C5F" w:rsidR="00CE1C5F" w:rsidP="1B3B0F40" w:rsidRDefault="00CE1C5F" w14:paraId="771D3B05" wp14:textId="3A4DA9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5E4AE783" w:rsidP="094972F9" w:rsidRDefault="5E4AE783" w14:paraId="753D9EE3" w14:textId="245E6056">
            <w:pPr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All around town</w:t>
            </w:r>
          </w:p>
          <w:p w:rsidR="5E4AE783" w:rsidP="094972F9" w:rsidRDefault="5E4AE783" w14:paraId="4DD108CC" w14:textId="64238795">
            <w:pPr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E4AE783" w:rsidP="094972F9" w:rsidRDefault="5E4AE783" w14:paraId="7B05743A" w14:textId="6C0742B0">
            <w:pPr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On the move</w:t>
            </w:r>
          </w:p>
          <w:p w:rsidR="5E4AE783" w:rsidP="094972F9" w:rsidRDefault="5E4AE783" w14:paraId="16EB338C" w14:textId="14CB9C9B">
            <w:pPr>
              <w:pStyle w:val="Normal"/>
              <w:rPr>
                <w:rFonts w:ascii="co" w:hAnsi="co" w:eastAsia="Times New Roman" w:cs="Times New Roman"/>
                <w:b w:val="1"/>
                <w:bCs w:val="1"/>
                <w:sz w:val="16"/>
                <w:szCs w:val="16"/>
              </w:rPr>
            </w:pPr>
          </w:p>
          <w:p w:rsidR="5E4AE783" w:rsidP="094972F9" w:rsidRDefault="5E4AE783" w14:paraId="5A2F33C0" w14:textId="09157904">
            <w:pPr>
              <w:pStyle w:val="Normal"/>
              <w:rPr>
                <w:rFonts w:ascii="co" w:hAnsi="co" w:eastAsia="Times New Roman" w:cs="Times New Roman"/>
                <w:b w:val="1"/>
                <w:bCs w:val="1"/>
                <w:sz w:val="16"/>
                <w:szCs w:val="16"/>
              </w:rPr>
            </w:pPr>
          </w:p>
          <w:p w:rsidR="5E4AE783" w:rsidP="094972F9" w:rsidRDefault="5E4AE783" w14:paraId="40C81374" w14:textId="64DE9711">
            <w:pPr>
              <w:pStyle w:val="Normal"/>
              <w:rPr>
                <w:rFonts w:ascii="co" w:hAnsi="co" w:eastAsia="Times New Roman" w:cs="Times New Roman"/>
                <w:b w:val="1"/>
                <w:bCs w:val="1"/>
                <w:sz w:val="16"/>
                <w:szCs w:val="16"/>
              </w:rPr>
            </w:pPr>
          </w:p>
          <w:p w:rsidR="5E4AE783" w:rsidP="094972F9" w:rsidRDefault="5E4AE783" w14:paraId="5A6EFC52" w14:textId="4004AEA1">
            <w:pPr>
              <w:pStyle w:val="Normal"/>
              <w:rPr>
                <w:rFonts w:ascii="co" w:hAnsi="co" w:eastAsia="Times New Roman" w:cs="Times New Roman"/>
                <w:b w:val="1"/>
                <w:bCs w:val="1"/>
                <w:sz w:val="16"/>
                <w:szCs w:val="16"/>
              </w:rPr>
            </w:pPr>
          </w:p>
          <w:p w:rsidR="5E4AE783" w:rsidP="094972F9" w:rsidRDefault="5E4AE783" w14:paraId="5E9377AD" w14:textId="3E4F38C9">
            <w:pPr>
              <w:pStyle w:val="Normal"/>
              <w:rPr>
                <w:rFonts w:ascii="co" w:hAnsi="co" w:eastAsia="Times New Roman" w:cs="Times New Roman"/>
                <w:b w:val="1"/>
                <w:bCs w:val="1"/>
                <w:sz w:val="16"/>
                <w:szCs w:val="16"/>
              </w:rPr>
            </w:pPr>
          </w:p>
          <w:p w:rsidR="5E4AE783" w:rsidP="094972F9" w:rsidRDefault="5E4AE783" w14:paraId="041ACA91" w14:textId="7C957FC4">
            <w:pPr>
              <w:pStyle w:val="Normal"/>
              <w:rPr>
                <w:rFonts w:ascii="co" w:hAnsi="co" w:eastAsia="Times New Roman" w:cs="Times New Roman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094972F9" w:rsidRDefault="00CE1C5F" w14:paraId="28F69631" wp14:textId="1D17CD87">
            <w:pPr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Going shopping</w:t>
            </w:r>
          </w:p>
          <w:p w:rsidRPr="00CE1C5F" w:rsidR="00CE1C5F" w:rsidP="094972F9" w:rsidRDefault="00CE1C5F" w14:paraId="5F911740" wp14:textId="2FE1CAC2">
            <w:pPr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CE1C5F" w:rsidR="00CE1C5F" w:rsidP="094972F9" w:rsidRDefault="00CE1C5F" w14:paraId="3456F82A" wp14:textId="7865F5E5">
            <w:pPr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Where in the world?</w:t>
            </w:r>
          </w:p>
          <w:p w:rsidRPr="00CE1C5F" w:rsidR="00CE1C5F" w:rsidP="094972F9" w:rsidRDefault="00CE1C5F" w14:paraId="21DD393F" wp14:textId="76A1F775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4C3D8A0F" w:rsidP="094972F9" w:rsidRDefault="4C3D8A0F" w14:paraId="5AFEBB98" w14:textId="22E3C661">
            <w:pPr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What’s the time?</w:t>
            </w:r>
          </w:p>
          <w:p w:rsidR="4C3D8A0F" w:rsidP="094972F9" w:rsidRDefault="4C3D8A0F" w14:paraId="0679D7E0" w14:textId="1F5797CB">
            <w:pPr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C3D8A0F" w:rsidP="094972F9" w:rsidRDefault="4C3D8A0F" w14:paraId="540FAF62" w14:textId="60353569">
            <w:pPr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Holidays and Hobbies</w:t>
            </w:r>
          </w:p>
          <w:p w:rsidR="4C3D8A0F" w:rsidP="094972F9" w:rsidRDefault="4C3D8A0F" w14:paraId="4BCDAC81" w14:textId="4B79B15E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094972F9" w:rsidRDefault="00CE1C5F" w14:paraId="67B613B8" wp14:textId="307CFC48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4972F9" w:rsidR="094972F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Getting to know you</w:t>
            </w:r>
          </w:p>
          <w:p w:rsidRPr="00CE1C5F" w:rsidR="00CE1C5F" w:rsidP="094972F9" w:rsidRDefault="00CE1C5F" w14:paraId="74F605C4" wp14:textId="03FBD8C1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CE1C5F" w:rsidR="00CE1C5F" w:rsidP="094972F9" w:rsidRDefault="00CE1C5F" w14:paraId="6524B5A3" wp14:textId="3385CAB6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4972F9" w:rsidR="094972F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All About Me</w:t>
            </w: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094972F9" w:rsidRDefault="00CE1C5F" w14:paraId="287C217D" wp14:textId="6561DB46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4972F9" w:rsidR="094972F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Food glorious food</w:t>
            </w:r>
          </w:p>
          <w:p w:rsidRPr="00CE1C5F" w:rsidR="00CE1C5F" w:rsidP="094972F9" w:rsidRDefault="00CE1C5F" w14:paraId="19B69E7F" wp14:textId="67B1CC55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CE1C5F" w:rsidR="00CE1C5F" w:rsidP="094972F9" w:rsidRDefault="00CE1C5F" w14:paraId="2016B796" wp14:textId="54A592DA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4972F9" w:rsidR="094972F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Family and Friends</w:t>
            </w:r>
          </w:p>
          <w:p w:rsidRPr="00CE1C5F" w:rsidR="00CE1C5F" w:rsidP="094972F9" w:rsidRDefault="00CE1C5F" w14:paraId="720ACA4C" wp14:textId="6F3A048B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094972F9" w:rsidRDefault="00CE1C5F" w14:paraId="211DE891" wp14:textId="54DAE71B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4972F9" w:rsidR="094972F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Our School </w:t>
            </w:r>
          </w:p>
          <w:p w:rsidRPr="00CE1C5F" w:rsidR="00CE1C5F" w:rsidP="094972F9" w:rsidRDefault="00CE1C5F" w14:paraId="70526CAA" wp14:textId="4F74B4EA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CE1C5F" w:rsidR="00CE1C5F" w:rsidP="094972F9" w:rsidRDefault="00CE1C5F" w14:paraId="4CFF2C3E" wp14:textId="19E8F7AA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94972F9" w:rsidR="094972F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Time</w:t>
            </w:r>
          </w:p>
          <w:p w:rsidRPr="00CE1C5F" w:rsidR="00CE1C5F" w:rsidP="094972F9" w:rsidRDefault="00CE1C5F" w14:paraId="4FAC2254" wp14:textId="73056DBF">
            <w:pPr>
              <w:pStyle w:val="Normal"/>
              <w:jc w:val="left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val="en-US"/>
              </w:rPr>
            </w:pPr>
          </w:p>
        </w:tc>
      </w:tr>
      <w:tr xmlns:wp14="http://schemas.microsoft.com/office/word/2010/wordml" w:rsidRPr="00CE1C5F" w:rsidR="00CE1C5F" w:rsidTr="094972F9" w14:paraId="6F205D93" wp14:textId="77777777">
        <w:trPr>
          <w:trHeight w:val="966"/>
        </w:trPr>
        <w:tc>
          <w:tcPr>
            <w:tcW w:w="2070" w:type="dxa"/>
            <w:tcMar/>
          </w:tcPr>
          <w:p w:rsidRPr="00CE1C5F" w:rsidR="00CE1C5F" w:rsidP="1B3B0F40" w:rsidRDefault="00CE1C5F" w14:paraId="38B3E6D2" wp14:textId="47F4E7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Arial" w:hAnsi="Arial"/>
                <w:sz w:val="24"/>
                <w:szCs w:val="24"/>
              </w:rPr>
            </w:pPr>
            <w:r w:rsidRPr="5E4AE783" w:rsidR="5E4AE783">
              <w:rPr>
                <w:rFonts w:ascii="Arial" w:hAnsi="Arial"/>
                <w:sz w:val="24"/>
                <w:szCs w:val="24"/>
              </w:rPr>
              <w:t>UKS2</w:t>
            </w: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094972F9" w:rsidRDefault="00CE1C5F" w14:paraId="7A6490D4" wp14:textId="786751AE">
            <w:pPr>
              <w:pStyle w:val="Normal"/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Getting to know you (5)-review and expand</w:t>
            </w:r>
          </w:p>
          <w:p w:rsidRPr="00CE1C5F" w:rsidR="00CE1C5F" w:rsidP="094972F9" w:rsidRDefault="00CE1C5F" w14:paraId="19E8EB40" wp14:textId="3302DFE1">
            <w:pPr>
              <w:pStyle w:val="Normal"/>
              <w:jc w:val="left"/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CE1C5F" w:rsidR="00CE1C5F" w:rsidP="094972F9" w:rsidRDefault="00CE1C5F" w14:paraId="0FE70467" wp14:textId="4BA06F0F">
            <w:pPr>
              <w:pStyle w:val="Normal"/>
              <w:jc w:val="left"/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94972F9" w:rsidP="094972F9" w:rsidRDefault="094972F9" w14:paraId="0AB62A0E" w14:textId="5E9CFCC5">
            <w:pPr>
              <w:spacing w:after="0" w:line="240" w:lineRule="auto"/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All about </w:t>
            </w:r>
          </w:p>
          <w:p w:rsidR="094972F9" w:rsidP="094972F9" w:rsidRDefault="094972F9" w14:paraId="28388EE6" w14:textId="7C17CB73">
            <w:pPr>
              <w:spacing w:after="0" w:line="240" w:lineRule="auto"/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ourselves</w:t>
            </w:r>
          </w:p>
          <w:p w:rsidR="094972F9" w:rsidP="094972F9" w:rsidRDefault="094972F9" w14:paraId="44883DE7" w14:textId="02C52F02">
            <w:pPr>
              <w:spacing w:after="0" w:line="240" w:lineRule="auto"/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(5)-review and expand</w:t>
            </w:r>
          </w:p>
          <w:p w:rsidRPr="00CE1C5F" w:rsidR="00CE1C5F" w:rsidP="094972F9" w:rsidRDefault="00CE1C5F" w14:paraId="003CA605" wp14:textId="029F05FF">
            <w:pPr>
              <w:pStyle w:val="Normal"/>
              <w:jc w:val="left"/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094972F9" w:rsidRDefault="00CE1C5F" w14:paraId="7464E50C" wp14:textId="2AD75FDE">
            <w:pPr>
              <w:spacing w:after="0" w:line="240" w:lineRule="auto"/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Let’s Visit a French Town (y6)</w:t>
            </w:r>
          </w:p>
          <w:p w:rsidRPr="00CE1C5F" w:rsidR="00CE1C5F" w:rsidP="094972F9" w:rsidRDefault="00CE1C5F" w14:paraId="472AE3E0" wp14:textId="1E0B7B75">
            <w:pPr>
              <w:pStyle w:val="Normal"/>
              <w:spacing w:after="0" w:line="240" w:lineRule="auto"/>
              <w:jc w:val="left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E1C5F" w:rsidR="00CE1C5F" w:rsidP="094972F9" w:rsidRDefault="00CE1C5F" w14:paraId="49784E8D" wp14:textId="6AF60191">
            <w:pPr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Let’s go shopping (y6)</w:t>
            </w:r>
          </w:p>
          <w:p w:rsidRPr="00CE1C5F" w:rsidR="00CE1C5F" w:rsidP="094972F9" w:rsidRDefault="00CE1C5F" w14:paraId="1E25FFDB" wp14:textId="1A9AE615">
            <w:pPr>
              <w:pStyle w:val="Normal"/>
              <w:jc w:val="left"/>
              <w:rPr>
                <w:rFonts w:ascii="Segoe UI" w:hAnsi="Segoe UI" w:eastAsia="Segoe UI" w:cs="Segoe UI"/>
                <w:i w:val="1"/>
                <w:iCs w:val="1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="4C3D8A0F" w:rsidP="094972F9" w:rsidRDefault="4C3D8A0F" w14:paraId="4CF653FD" w14:textId="74307F2B">
            <w:pPr>
              <w:spacing w:after="0" w:line="240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This is France (y6)</w:t>
            </w:r>
          </w:p>
          <w:p w:rsidR="4C3D8A0F" w:rsidP="094972F9" w:rsidRDefault="4C3D8A0F" w14:paraId="424B55EA" w14:textId="57AA8B91">
            <w:pPr>
              <w:pStyle w:val="Normal"/>
              <w:spacing w:after="0" w:line="240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4C3D8A0F" w:rsidP="094972F9" w:rsidRDefault="4C3D8A0F" w14:paraId="7A670FBD" w14:textId="7BC12DC6">
            <w:pPr>
              <w:spacing w:after="0" w:line="240" w:lineRule="auto"/>
              <w:jc w:val="left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All in a day (y6)</w:t>
            </w:r>
          </w:p>
          <w:p w:rsidR="4C3D8A0F" w:rsidP="094972F9" w:rsidRDefault="4C3D8A0F" w14:paraId="1C4D2812" w14:textId="51F8092E">
            <w:pPr>
              <w:pStyle w:val="Normal"/>
              <w:jc w:val="left"/>
              <w:rPr>
                <w:rFonts w:ascii="Segoe UI" w:hAnsi="Segoe UI" w:eastAsia="Segoe UI" w:cs="Segoe UI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094972F9" w:rsidRDefault="00CE1C5F" w14:paraId="49C48B44" wp14:textId="0BA2F90E">
            <w:pPr>
              <w:spacing w:after="120" w:line="240" w:lineRule="auto"/>
              <w:ind w:left="0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Getting to know you (y5)</w:t>
            </w:r>
          </w:p>
          <w:p w:rsidRPr="00CE1C5F" w:rsidR="00CE1C5F" w:rsidP="094972F9" w:rsidRDefault="00CE1C5F" w14:paraId="12B66342" wp14:textId="7F5F9B63">
            <w:pPr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All about ourselves (y5)</w:t>
            </w:r>
          </w:p>
          <w:p w:rsidRPr="00CE1C5F" w:rsidR="00CE1C5F" w:rsidP="094972F9" w:rsidRDefault="00CE1C5F" w14:paraId="24B93EF2" wp14:textId="7225DCD5">
            <w:pPr>
              <w:pStyle w:val="Normal"/>
              <w:jc w:val="left"/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094972F9" w:rsidRDefault="00CE1C5F" w14:paraId="5DD6A814" wp14:textId="7481C817">
            <w:pPr>
              <w:spacing w:after="0" w:line="240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That’s tasty (y5)</w:t>
            </w:r>
          </w:p>
          <w:p w:rsidRPr="00CE1C5F" w:rsidR="00CE1C5F" w:rsidP="094972F9" w:rsidRDefault="00CE1C5F" w14:paraId="05AD30A3" wp14:textId="37E8130B">
            <w:pPr>
              <w:pStyle w:val="Normal"/>
              <w:spacing w:after="0" w:line="240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E1C5F" w:rsidR="00CE1C5F" w:rsidP="094972F9" w:rsidRDefault="00CE1C5F" w14:paraId="765F2EED" wp14:textId="3DD0CB00">
            <w:pPr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Family &amp; Friends (y5)</w:t>
            </w:r>
          </w:p>
          <w:p w:rsidRPr="00CE1C5F" w:rsidR="00CE1C5F" w:rsidP="094972F9" w:rsidRDefault="00CE1C5F" w14:paraId="4AD62511" wp14:textId="6302F2D2">
            <w:pPr>
              <w:pStyle w:val="Normal"/>
              <w:spacing w:after="0" w:line="240" w:lineRule="auto"/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CE1C5F" w:rsidR="00CE1C5F" w:rsidP="094972F9" w:rsidRDefault="00CE1C5F" w14:paraId="209D4956" wp14:textId="2E56F08E">
            <w:pPr>
              <w:pStyle w:val="Normal"/>
              <w:jc w:val="left"/>
              <w:rPr>
                <w:rFonts w:ascii="Segoe UI" w:hAnsi="Segoe UI" w:eastAsia="Segoe UI" w:cs="Segoe UI"/>
                <w:i w:val="1"/>
                <w:iCs w:val="1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  <w:tcMar/>
          </w:tcPr>
          <w:p w:rsidRPr="00CE1C5F" w:rsidR="00CE1C5F" w:rsidP="094972F9" w:rsidRDefault="00CE1C5F" w14:paraId="402E1BAC" wp14:textId="7974ED28">
            <w:pPr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School Life (y5)</w:t>
            </w:r>
          </w:p>
          <w:p w:rsidRPr="00CE1C5F" w:rsidR="00CE1C5F" w:rsidP="094972F9" w:rsidRDefault="00CE1C5F" w14:paraId="0B8301E8" wp14:textId="34E3D999">
            <w:pPr>
              <w:pStyle w:val="Normal"/>
              <w:jc w:val="left"/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Pr="00CE1C5F" w:rsidR="00CE1C5F" w:rsidP="094972F9" w:rsidRDefault="00CE1C5F" w14:paraId="493A04C6" wp14:textId="5C732398">
            <w:pPr>
              <w:spacing w:after="0" w:line="240" w:lineRule="auto"/>
              <w:rPr>
                <w:rFonts w:ascii="Segoe UI" w:hAnsi="Segoe UI" w:eastAsia="Segoe UI" w:cs="Segoe U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094972F9" w:rsidR="094972F9">
              <w:rPr>
                <w:rFonts w:ascii="Segoe UI" w:hAnsi="Segoe UI" w:eastAsia="Segoe UI" w:cs="Segoe U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Time travelling (y5)</w:t>
            </w:r>
          </w:p>
          <w:p w:rsidRPr="00CE1C5F" w:rsidR="00CE1C5F" w:rsidP="094972F9" w:rsidRDefault="00CE1C5F" w14:paraId="7C1A7B52" wp14:textId="28F51F86">
            <w:pPr>
              <w:pStyle w:val="Normal"/>
              <w:jc w:val="left"/>
              <w:rPr>
                <w:rFonts w:ascii="Segoe UI" w:hAnsi="Segoe UI" w:eastAsia="Segoe UI" w:cs="Segoe UI"/>
                <w:b w:val="1"/>
                <w:bCs w:val="1"/>
                <w:i w:val="1"/>
                <w:iCs w:val="1"/>
                <w:color w:val="000000"/>
                <w:sz w:val="22"/>
                <w:szCs w:val="22"/>
                <w:lang w:val="en-US"/>
              </w:rPr>
            </w:pPr>
          </w:p>
        </w:tc>
      </w:tr>
    </w:tbl>
    <w:p xmlns:wp14="http://schemas.microsoft.com/office/word/2010/wordml" w:rsidRPr="00CE1C5F" w:rsidR="00CE1C5F" w:rsidP="1B3B0F40" w:rsidRDefault="00CE1C5F" w14:paraId="02EB378F" wp14:textId="77777777">
      <w:pPr>
        <w:jc w:val="center"/>
        <w:rPr>
          <w:sz w:val="24"/>
          <w:szCs w:val="24"/>
        </w:rPr>
      </w:pPr>
    </w:p>
    <w:p w:rsidR="1B3B0F40" w:rsidP="1B3B0F40" w:rsidRDefault="1B3B0F40" w14:paraId="0A0D88D8" w14:textId="32C00FC3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094972F9" w:rsidP="094972F9" w:rsidRDefault="094972F9" w14:paraId="461D269C" w14:textId="0698A413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0FA8FEF8" w14:textId="392E19D0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0BBE257F" w14:textId="2BBC08D0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191EBE11" w14:textId="28CB988D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5121DEFC" w14:textId="281BA0D1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05959697" w14:textId="6BCFA6D8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4C3D8A0F" w:rsidP="4C3D8A0F" w:rsidRDefault="4C3D8A0F" w14:paraId="3B6B20BF" w14:textId="7D5928B2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4C3D8A0F" w:rsidP="4C3D8A0F" w:rsidRDefault="4C3D8A0F" w14:paraId="2610A1FB" w14:textId="6E71EA11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4C3D8A0F" w:rsidP="4C3D8A0F" w:rsidRDefault="4C3D8A0F" w14:paraId="52DAE51D" w14:textId="34CE9B7C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6E93E4B4" w14:textId="7D36B6B9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7B36F918" w14:textId="2BEB4F7E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1160C2D6" w14:textId="3B31B6B7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39F0EAE7" w14:textId="6406FB74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5E9FFA1A" w14:textId="3EA579AB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685E1F93" w14:textId="75358A02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6685BDFE" w14:textId="61987FCC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p w:rsidR="1B3B0F40" w:rsidP="1B3B0F40" w:rsidRDefault="1B3B0F40" w14:paraId="34485220" w14:textId="620C596B">
      <w:pPr>
        <w:pStyle w:val="Normal"/>
        <w:jc w:val="center"/>
        <w:rPr>
          <w:rFonts w:ascii="co" w:hAnsi="co" w:eastAsia="Times New Roman" w:cs="Times New Roman"/>
          <w:sz w:val="24"/>
          <w:szCs w:val="24"/>
        </w:rPr>
      </w:pPr>
    </w:p>
    <w:sectPr w:rsidRPr="00CE1C5F" w:rsidR="00CE1C5F" w:rsidSect="00CE1C5F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">
    <w:altName w:val="Times New Roman"/>
    <w:panose1 w:val="00000000000000000000"/>
    <w:charset w:val="4D"/>
    <w:family w:val="roman"/>
    <w:notTrueType/>
    <w:pitch w:val="default"/>
    <w:sig w:usb0="183ACD70" w:usb1="00000000" w:usb2="A043AAE4" w:usb3="00000000" w:csb0="BFFFA090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•"/>
      <w:lvlJc w:val="left"/>
      <w:pPr>
        <w:ind w:left="720" w:hanging="360"/>
      </w:pPr>
      <w:rPr>
        <w:rFonts w:hint="default" w:ascii="Roboto" w:hAnsi="Robot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B4"/>
    <w:rsid w:val="00E418B4"/>
    <w:rsid w:val="094972F9"/>
    <w:rsid w:val="1B3B0F40"/>
    <w:rsid w:val="29F13812"/>
    <w:rsid w:val="2CDBC203"/>
    <w:rsid w:val="4C3D8A0F"/>
    <w:rsid w:val="5E4AE783"/>
    <w:rsid w:val="6B65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252B6D42"/>
  <w15:chartTrackingRefBased/>
  <w15:docId w15:val="{79CE8341-5436-4B92-BA29-E52B0F24B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o" w:hAnsi="co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CE1C5F"/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ableParagraph" w:customStyle="true">
    <w:name w:val="Table Paragraph"/>
    <w:basedOn w:val="Normal"/>
    <w:qFormat/>
    <w:rsid w:val="2CDBC203"/>
    <w:rPr>
      <w:rFonts w:ascii="Roboto" w:hAnsi="Roboto" w:eastAsia="Roboto" w:cs="Roboto"/>
      <w:lang w:val="en-GB" w:eastAsia="en-GB" w:bidi="en-GB"/>
    </w:rPr>
    <w:pPr>
      <w:spacing w:before="63"/>
      <w:ind w:left="282" w:hanging="1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f634801a0b2945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Music Provision </dc:title>
  <dc:subject/>
  <dc:creator/>
  <keywords/>
  <lastModifiedBy>Marwood School</lastModifiedBy>
  <revision>11</revision>
  <dcterms:created xsi:type="dcterms:W3CDTF">2021-06-25T09:17:00.0000000Z</dcterms:created>
  <dcterms:modified xsi:type="dcterms:W3CDTF">2021-09-20T23:13:20.3411626Z</dcterms:modified>
</coreProperties>
</file>