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CE1C5F" w:rsidR="00CE1C5F" w:rsidP="2CDBC203" w:rsidRDefault="00CE1C5F" w14:paraId="78FCBDDE" wp14:textId="13C77B29">
      <w:pPr>
        <w:jc w:val="center"/>
        <w:rPr>
          <w:rFonts w:ascii="Arial" w:hAnsi="Arial"/>
          <w:b w:val="1"/>
          <w:bCs w:val="1"/>
          <w:sz w:val="24"/>
          <w:szCs w:val="24"/>
        </w:rPr>
      </w:pPr>
      <w:r w:rsidRPr="56E32A0B" w:rsidR="56E32A0B">
        <w:rPr>
          <w:rFonts w:ascii="Arial" w:hAnsi="Arial"/>
          <w:b w:val="1"/>
          <w:bCs w:val="1"/>
          <w:sz w:val="24"/>
          <w:szCs w:val="24"/>
        </w:rPr>
        <w:t>Marwood School Computing Provision</w:t>
      </w:r>
    </w:p>
    <w:p xmlns:wp14="http://schemas.microsoft.com/office/word/2010/wordml" w:rsidRPr="00CE1C5F" w:rsidR="00CE1C5F" w:rsidP="2CDBC203" w:rsidRDefault="00CE1C5F" w14:paraId="47225B07" wp14:textId="14A25017">
      <w:pPr>
        <w:pStyle w:val="Normal"/>
        <w:jc w:val="center"/>
        <w:rPr>
          <w:rFonts w:ascii="Arial" w:hAnsi="Arial"/>
          <w:b w:val="1"/>
          <w:bCs w:val="1"/>
          <w:sz w:val="24"/>
          <w:szCs w:val="24"/>
        </w:rPr>
      </w:pPr>
      <w:r w:rsidRPr="2CDBC203" w:rsidR="2CDBC203">
        <w:rPr>
          <w:rFonts w:ascii="Arial" w:hAnsi="Arial"/>
          <w:b w:val="1"/>
          <w:bCs w:val="1"/>
          <w:sz w:val="24"/>
          <w:szCs w:val="24"/>
        </w:rPr>
        <w:t xml:space="preserve"> </w:t>
      </w:r>
    </w:p>
    <w:tbl>
      <w:tblPr>
        <w:tblStyle w:val="TableGrid"/>
        <w:tblW w:w="15645" w:type="dxa"/>
        <w:tblLook w:val="00BF" w:firstRow="1" w:lastRow="0" w:firstColumn="1" w:lastColumn="0" w:noHBand="0" w:noVBand="0"/>
      </w:tblPr>
      <w:tblGrid>
        <w:gridCol w:w="2445"/>
        <w:gridCol w:w="2025"/>
        <w:gridCol w:w="2235"/>
        <w:gridCol w:w="2235"/>
        <w:gridCol w:w="2235"/>
        <w:gridCol w:w="2235"/>
        <w:gridCol w:w="2235"/>
      </w:tblGrid>
      <w:tr w:rsidR="2CDBC203" w:rsidTr="56E32A0B" w14:paraId="4D59BF60">
        <w:trPr>
          <w:trHeight w:val="645"/>
        </w:trPr>
        <w:tc>
          <w:tcPr>
            <w:tcW w:w="2445" w:type="dxa"/>
            <w:tcMar/>
          </w:tcPr>
          <w:p w:rsidR="2CDBC203" w:rsidP="2CDBC203" w:rsidRDefault="2CDBC203" w14:paraId="7BFE0332" w14:textId="4C32669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4"/>
                <w:szCs w:val="24"/>
              </w:rPr>
            </w:pPr>
            <w:r w:rsidRPr="2CDBC203" w:rsidR="2CDBC203">
              <w:rPr>
                <w:sz w:val="24"/>
                <w:szCs w:val="24"/>
              </w:rPr>
              <w:t>Reception</w:t>
            </w:r>
          </w:p>
        </w:tc>
        <w:tc>
          <w:tcPr>
            <w:tcW w:w="2025" w:type="dxa"/>
            <w:tcMar/>
          </w:tcPr>
          <w:p w:rsidR="2CDBC203" w:rsidP="2CDBC203" w:rsidRDefault="2CDBC203" w14:paraId="113BD9DF">
            <w:pPr>
              <w:jc w:val="center"/>
              <w:rPr>
                <w:sz w:val="24"/>
                <w:szCs w:val="24"/>
              </w:rPr>
            </w:pPr>
            <w:r w:rsidRPr="2CDBC203" w:rsidR="2CDBC203">
              <w:rPr>
                <w:rFonts w:ascii="Arial" w:hAnsi="Arial"/>
                <w:sz w:val="24"/>
                <w:szCs w:val="24"/>
              </w:rPr>
              <w:t>Autumn A</w:t>
            </w:r>
          </w:p>
        </w:tc>
        <w:tc>
          <w:tcPr>
            <w:tcW w:w="2235" w:type="dxa"/>
            <w:tcMar/>
          </w:tcPr>
          <w:p w:rsidR="2CDBC203" w:rsidP="2CDBC203" w:rsidRDefault="2CDBC203" w14:paraId="22843B81">
            <w:pPr>
              <w:jc w:val="center"/>
              <w:rPr>
                <w:sz w:val="24"/>
                <w:szCs w:val="24"/>
              </w:rPr>
            </w:pPr>
            <w:r w:rsidRPr="2CDBC203" w:rsidR="2CDBC203">
              <w:rPr>
                <w:rFonts w:ascii="Arial" w:hAnsi="Arial"/>
                <w:sz w:val="24"/>
                <w:szCs w:val="24"/>
              </w:rPr>
              <w:t>Spring A</w:t>
            </w:r>
          </w:p>
          <w:p w:rsidR="2CDBC203" w:rsidP="2CDBC203" w:rsidRDefault="2CDBC203" w14:paraId="3414B49A" w14:textId="7B27C87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35" w:type="dxa"/>
            <w:tcMar/>
          </w:tcPr>
          <w:p w:rsidR="2CDBC203" w:rsidP="2CDBC203" w:rsidRDefault="2CDBC203" w14:paraId="29791C5C" w14:textId="73849FF3">
            <w:pPr>
              <w:pStyle w:val="Normal"/>
              <w:rPr>
                <w:rFonts w:ascii="co" w:hAnsi="co" w:eastAsia="Times New Roman" w:cs="Times New Roman"/>
                <w:sz w:val="24"/>
                <w:szCs w:val="24"/>
              </w:rPr>
            </w:pPr>
            <w:r w:rsidRPr="2CDBC203" w:rsidR="2CDBC203">
              <w:rPr>
                <w:rFonts w:ascii="co" w:hAnsi="co" w:eastAsia="Times New Roman" w:cs="Times New Roman"/>
                <w:sz w:val="24"/>
                <w:szCs w:val="24"/>
              </w:rPr>
              <w:t>Summer A</w:t>
            </w:r>
          </w:p>
        </w:tc>
        <w:tc>
          <w:tcPr>
            <w:tcW w:w="2235" w:type="dxa"/>
            <w:tcMar/>
          </w:tcPr>
          <w:p w:rsidR="2CDBC203" w:rsidP="2CDBC203" w:rsidRDefault="2CDBC203" w14:paraId="7D8B74CE">
            <w:pPr>
              <w:jc w:val="center"/>
              <w:rPr>
                <w:sz w:val="24"/>
                <w:szCs w:val="24"/>
              </w:rPr>
            </w:pPr>
            <w:r w:rsidRPr="2CDBC203" w:rsidR="2CDBC203">
              <w:rPr>
                <w:rFonts w:ascii="Arial" w:hAnsi="Arial"/>
                <w:sz w:val="24"/>
                <w:szCs w:val="24"/>
              </w:rPr>
              <w:t>Autumn B</w:t>
            </w:r>
          </w:p>
        </w:tc>
        <w:tc>
          <w:tcPr>
            <w:tcW w:w="2235" w:type="dxa"/>
            <w:tcMar/>
          </w:tcPr>
          <w:p w:rsidR="2CDBC203" w:rsidP="2CDBC203" w:rsidRDefault="2CDBC203" w14:paraId="6D0B924C">
            <w:pPr>
              <w:jc w:val="center"/>
              <w:rPr>
                <w:sz w:val="24"/>
                <w:szCs w:val="24"/>
              </w:rPr>
            </w:pPr>
            <w:r w:rsidRPr="2CDBC203" w:rsidR="2CDBC203">
              <w:rPr>
                <w:rFonts w:ascii="Arial" w:hAnsi="Arial"/>
                <w:sz w:val="24"/>
                <w:szCs w:val="24"/>
              </w:rPr>
              <w:t>Spring B</w:t>
            </w:r>
          </w:p>
        </w:tc>
        <w:tc>
          <w:tcPr>
            <w:tcW w:w="2235" w:type="dxa"/>
            <w:tcMar/>
          </w:tcPr>
          <w:p w:rsidR="2CDBC203" w:rsidP="2CDBC203" w:rsidRDefault="2CDBC203" w14:paraId="40472A5F">
            <w:pPr>
              <w:jc w:val="center"/>
              <w:rPr>
                <w:sz w:val="24"/>
                <w:szCs w:val="24"/>
              </w:rPr>
            </w:pPr>
            <w:r w:rsidRPr="2CDBC203" w:rsidR="2CDBC203">
              <w:rPr>
                <w:rFonts w:ascii="Arial" w:hAnsi="Arial"/>
                <w:sz w:val="24"/>
                <w:szCs w:val="24"/>
              </w:rPr>
              <w:t xml:space="preserve">Summer B </w:t>
            </w:r>
          </w:p>
        </w:tc>
      </w:tr>
    </w:tbl>
    <w:p xmlns:wp14="http://schemas.microsoft.com/office/word/2010/wordml" w:rsidR="00CE1C5F" w:rsidP="2CDBC203" w:rsidRDefault="00CE1C5F" w14:paraId="672A6659" wp14:textId="2385EE5E">
      <w:pPr>
        <w:pStyle w:val="Normal"/>
        <w:jc w:val="center"/>
      </w:pPr>
      <w:r>
        <w:drawing>
          <wp:inline xmlns:wp14="http://schemas.microsoft.com/office/word/2010/wordprocessingDrawing" wp14:editId="56E32A0B" wp14:anchorId="47979062">
            <wp:extent cx="9886950" cy="3570786"/>
            <wp:effectExtent l="0" t="0" r="0" b="0"/>
            <wp:docPr id="15001869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70cb3477e8f4f0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0" cy="357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CDBC203" w:rsidP="2CDBC203" w:rsidRDefault="2CDBC203" w14:paraId="6C20777E" w14:textId="40E97221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2CDBC203" w:rsidP="2CDBC203" w:rsidRDefault="2CDBC203" w14:paraId="5CE40004" w14:textId="4E8F47B8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56E32A0B" w:rsidP="56E32A0B" w:rsidRDefault="56E32A0B" w14:paraId="73169B18" w14:textId="2C7C9114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56E32A0B" w:rsidP="56E32A0B" w:rsidRDefault="56E32A0B" w14:paraId="66C2599A" w14:textId="1A094A3E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56E32A0B" w:rsidP="56E32A0B" w:rsidRDefault="56E32A0B" w14:paraId="7114CDC0" w14:textId="46A63D52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56E32A0B" w:rsidP="56E32A0B" w:rsidRDefault="56E32A0B" w14:paraId="5832CC46" w14:textId="0DFBA20C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56E32A0B" w:rsidP="56E32A0B" w:rsidRDefault="56E32A0B" w14:paraId="4F3EA7E0" w14:textId="5A7297C2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56E32A0B" w:rsidP="56E32A0B" w:rsidRDefault="56E32A0B" w14:paraId="0428F028" w14:textId="23CC3A22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56E32A0B" w:rsidP="56E32A0B" w:rsidRDefault="56E32A0B" w14:paraId="5C979BE4" w14:textId="1A0E2E77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56E32A0B" w:rsidP="56E32A0B" w:rsidRDefault="56E32A0B" w14:paraId="49FAC9DC" w14:textId="4B0AC0DF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56E32A0B" w:rsidP="56E32A0B" w:rsidRDefault="56E32A0B" w14:paraId="14A40108" w14:textId="2CAA8102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56E32A0B" w:rsidP="56E32A0B" w:rsidRDefault="56E32A0B" w14:paraId="3B252D43" w14:textId="56E997B4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2CDBC203" w:rsidP="2CDBC203" w:rsidRDefault="2CDBC203" w14:paraId="1931E1D9" w14:textId="4EC636AD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29F13812" w:rsidP="56E32A0B" w:rsidRDefault="29F13812" w14:paraId="2F360D3A" w14:textId="38542821">
      <w:pPr>
        <w:jc w:val="center"/>
        <w:rPr>
          <w:rFonts w:ascii="Arial" w:hAnsi="Arial"/>
          <w:b w:val="1"/>
          <w:bCs w:val="1"/>
          <w:sz w:val="24"/>
          <w:szCs w:val="24"/>
        </w:rPr>
      </w:pPr>
      <w:r w:rsidRPr="56E32A0B" w:rsidR="56E32A0B">
        <w:rPr>
          <w:rFonts w:ascii="Arial" w:hAnsi="Arial"/>
          <w:b w:val="1"/>
          <w:bCs w:val="1"/>
          <w:sz w:val="24"/>
          <w:szCs w:val="24"/>
        </w:rPr>
        <w:t>Marwood School Computing Provision</w:t>
      </w:r>
    </w:p>
    <w:p w:rsidR="29F13812" w:rsidP="29F13812" w:rsidRDefault="29F13812" w14:paraId="21251F59" w14:textId="2187C10C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tbl>
      <w:tblPr>
        <w:tblStyle w:val="TableGrid"/>
        <w:tblW w:w="15504" w:type="dxa"/>
        <w:tblLayout w:type="fixed"/>
        <w:tblLook w:val="00BF" w:firstRow="1" w:lastRow="0" w:firstColumn="1" w:lastColumn="0" w:noHBand="0" w:noVBand="0"/>
      </w:tblPr>
      <w:tblGrid>
        <w:gridCol w:w="2070"/>
        <w:gridCol w:w="2239"/>
        <w:gridCol w:w="2239"/>
        <w:gridCol w:w="2239"/>
        <w:gridCol w:w="2239"/>
        <w:gridCol w:w="2239"/>
        <w:gridCol w:w="2239"/>
      </w:tblGrid>
      <w:tr xmlns:wp14="http://schemas.microsoft.com/office/word/2010/wordml" w:rsidRPr="00CE1C5F" w:rsidR="00CE1C5F" w:rsidTr="56E32A0B" w14:paraId="27DB1F03" wp14:textId="77777777">
        <w:trPr>
          <w:trHeight w:val="645"/>
        </w:trPr>
        <w:tc>
          <w:tcPr>
            <w:tcW w:w="2070" w:type="dxa"/>
            <w:tcMar/>
          </w:tcPr>
          <w:p w:rsidRPr="00CE1C5F" w:rsidR="00CE1C5F" w:rsidP="5E4AE783" w:rsidRDefault="00CE1C5F" w14:paraId="5DAB6C7B" wp14:textId="6271780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F2F2F2" w:themeFill="background1" w:themeFillShade="F2"/>
            <w:tcMar/>
          </w:tcPr>
          <w:p w:rsidRPr="00CE1C5F" w:rsidR="00CE1C5F" w:rsidP="00CE1C5F" w:rsidRDefault="00CE1C5F" w14:paraId="4977EA44" wp14:textId="77777777">
            <w:pPr>
              <w:jc w:val="center"/>
              <w:rPr>
                <w:sz w:val="24"/>
              </w:rPr>
            </w:pPr>
            <w:r w:rsidRPr="00CE1C5F">
              <w:rPr>
                <w:rFonts w:ascii="Arial" w:hAnsi="Arial"/>
                <w:sz w:val="24"/>
              </w:rPr>
              <w:t>Autumn A</w:t>
            </w:r>
          </w:p>
        </w:tc>
        <w:tc>
          <w:tcPr>
            <w:tcW w:w="2239" w:type="dxa"/>
            <w:shd w:val="clear" w:color="auto" w:fill="F2F2F2" w:themeFill="background1" w:themeFillShade="F2"/>
            <w:tcMar/>
          </w:tcPr>
          <w:p w:rsidRPr="00CE1C5F" w:rsidR="00CE1C5F" w:rsidP="00CE1C5F" w:rsidRDefault="00CE1C5F" w14:paraId="69BC773B" wp14:textId="77777777">
            <w:pPr>
              <w:jc w:val="center"/>
              <w:rPr>
                <w:sz w:val="24"/>
              </w:rPr>
            </w:pPr>
            <w:r w:rsidRPr="4C3D8A0F" w:rsidR="4C3D8A0F">
              <w:rPr>
                <w:rFonts w:ascii="Arial" w:hAnsi="Arial"/>
                <w:sz w:val="24"/>
                <w:szCs w:val="24"/>
              </w:rPr>
              <w:t>Spring A</w:t>
            </w:r>
          </w:p>
          <w:p w:rsidR="4C3D8A0F" w:rsidP="4C3D8A0F" w:rsidRDefault="4C3D8A0F" w14:paraId="51F828AB" w14:textId="7B27C87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F2F2F2" w:themeFill="background1" w:themeFillShade="F2"/>
            <w:tcMar/>
          </w:tcPr>
          <w:p w:rsidR="4C3D8A0F" w:rsidP="4C3D8A0F" w:rsidRDefault="4C3D8A0F" w14:paraId="7183A455" w14:textId="73849FF3">
            <w:pPr>
              <w:pStyle w:val="Normal"/>
              <w:rPr>
                <w:rFonts w:ascii="co" w:hAnsi="co" w:eastAsia="Times New Roman" w:cs="Times New Roman"/>
                <w:sz w:val="24"/>
                <w:szCs w:val="24"/>
              </w:rPr>
            </w:pPr>
            <w:r w:rsidRPr="4C3D8A0F" w:rsidR="4C3D8A0F">
              <w:rPr>
                <w:rFonts w:ascii="co" w:hAnsi="co" w:eastAsia="Times New Roman" w:cs="Times New Roman"/>
                <w:sz w:val="24"/>
                <w:szCs w:val="24"/>
              </w:rPr>
              <w:t>Summer A</w:t>
            </w:r>
          </w:p>
        </w:tc>
        <w:tc>
          <w:tcPr>
            <w:tcW w:w="2239" w:type="dxa"/>
            <w:shd w:val="clear" w:color="auto" w:fill="D9D9D9" w:themeFill="background1" w:themeFillShade="D9"/>
            <w:tcMar/>
          </w:tcPr>
          <w:p w:rsidRPr="00CE1C5F" w:rsidR="00CE1C5F" w:rsidP="00CE1C5F" w:rsidRDefault="00CE1C5F" w14:paraId="2B7D11BC" wp14:textId="77777777">
            <w:pPr>
              <w:jc w:val="center"/>
              <w:rPr>
                <w:sz w:val="24"/>
              </w:rPr>
            </w:pPr>
            <w:r w:rsidRPr="00CE1C5F">
              <w:rPr>
                <w:rFonts w:ascii="Arial" w:hAnsi="Arial"/>
                <w:sz w:val="24"/>
              </w:rPr>
              <w:t>Autumn B</w:t>
            </w:r>
          </w:p>
        </w:tc>
        <w:tc>
          <w:tcPr>
            <w:tcW w:w="2239" w:type="dxa"/>
            <w:shd w:val="clear" w:color="auto" w:fill="D9D9D9" w:themeFill="background1" w:themeFillShade="D9"/>
            <w:tcMar/>
          </w:tcPr>
          <w:p w:rsidRPr="00CE1C5F" w:rsidR="00CE1C5F" w:rsidP="00CE1C5F" w:rsidRDefault="00CE1C5F" w14:paraId="31A32E32" wp14:textId="77777777">
            <w:pPr>
              <w:jc w:val="center"/>
              <w:rPr>
                <w:sz w:val="24"/>
              </w:rPr>
            </w:pPr>
            <w:r w:rsidRPr="00CE1C5F">
              <w:rPr>
                <w:rFonts w:ascii="Arial" w:hAnsi="Arial"/>
                <w:sz w:val="24"/>
              </w:rPr>
              <w:t>Spring B</w:t>
            </w:r>
          </w:p>
        </w:tc>
        <w:tc>
          <w:tcPr>
            <w:tcW w:w="2239" w:type="dxa"/>
            <w:shd w:val="clear" w:color="auto" w:fill="D9D9D9" w:themeFill="background1" w:themeFillShade="D9"/>
            <w:tcMar/>
          </w:tcPr>
          <w:p w:rsidRPr="00CE1C5F" w:rsidR="00CE1C5F" w:rsidP="00CE1C5F" w:rsidRDefault="00CE1C5F" w14:paraId="143F4E90" wp14:textId="77777777">
            <w:pPr>
              <w:jc w:val="center"/>
              <w:rPr>
                <w:sz w:val="24"/>
              </w:rPr>
            </w:pPr>
            <w:r w:rsidRPr="00CE1C5F">
              <w:rPr>
                <w:rFonts w:ascii="Arial" w:hAnsi="Arial"/>
                <w:sz w:val="24"/>
              </w:rPr>
              <w:t xml:space="preserve">Summer B </w:t>
            </w:r>
          </w:p>
        </w:tc>
      </w:tr>
      <w:tr xmlns:wp14="http://schemas.microsoft.com/office/word/2010/wordml" w:rsidRPr="00CE1C5F" w:rsidR="00CE1C5F" w:rsidTr="56E32A0B" w14:paraId="356D90CF" wp14:textId="77777777">
        <w:trPr>
          <w:trHeight w:val="696"/>
        </w:trPr>
        <w:tc>
          <w:tcPr>
            <w:tcW w:w="2070" w:type="dxa"/>
            <w:tcMar/>
          </w:tcPr>
          <w:p w:rsidRPr="00CE1C5F" w:rsidR="00CE1C5F" w:rsidP="1B3B0F40" w:rsidRDefault="00CE1C5F" w14:paraId="0581B96A" wp14:textId="3A10DE1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/>
                <w:sz w:val="24"/>
                <w:szCs w:val="24"/>
              </w:rPr>
            </w:pPr>
            <w:r w:rsidRPr="5E4AE783" w:rsidR="5E4AE783">
              <w:rPr>
                <w:rFonts w:ascii="Arial" w:hAnsi="Arial"/>
                <w:sz w:val="24"/>
                <w:szCs w:val="24"/>
              </w:rPr>
              <w:t>KS1</w:t>
            </w:r>
          </w:p>
        </w:tc>
        <w:tc>
          <w:tcPr>
            <w:tcW w:w="2239" w:type="dxa"/>
            <w:shd w:val="clear" w:color="auto" w:fill="auto"/>
            <w:tcMar/>
          </w:tcPr>
          <w:p w:rsidRPr="00CE1C5F" w:rsidR="00CE1C5F" w:rsidP="56E32A0B" w:rsidRDefault="00CE1C5F" w14:paraId="6513D68A" wp14:textId="18E045A9">
            <w:pPr>
              <w:spacing w:after="200"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56E32A0B" w:rsidR="56E32A0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Y1 – Computer Skills </w:t>
            </w:r>
          </w:p>
          <w:p w:rsidRPr="00CE1C5F" w:rsidR="00CE1C5F" w:rsidP="56E32A0B" w:rsidRDefault="00CE1C5F" w14:paraId="3651CD61" wp14:textId="2A33A7E4">
            <w:pPr>
              <w:spacing w:after="200"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56E32A0B" w:rsidR="56E32A0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Y2 – Using the internet</w:t>
            </w:r>
          </w:p>
          <w:p w:rsidRPr="00CE1C5F" w:rsidR="00CE1C5F" w:rsidP="56E32A0B" w:rsidRDefault="00CE1C5F" w14:paraId="46660D8F" wp14:textId="4A808756">
            <w:pPr>
              <w:pStyle w:val="Normal"/>
              <w:jc w:val="center"/>
              <w:rPr>
                <w:rFonts w:ascii="co" w:hAnsi="co" w:eastAsia="Times New Roman" w:cs="Times New Roman"/>
                <w:b w:val="1"/>
                <w:bCs w:val="1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  <w:tcMar/>
          </w:tcPr>
          <w:p w:rsidR="4C3D8A0F" w:rsidP="56E32A0B" w:rsidRDefault="4C3D8A0F" w14:paraId="49C7BFDB" w14:textId="341D3B05">
            <w:pPr>
              <w:spacing w:after="200"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56E32A0B" w:rsidR="56E32A0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Y1 – Online Safety </w:t>
            </w:r>
          </w:p>
          <w:p w:rsidR="4C3D8A0F" w:rsidP="56E32A0B" w:rsidRDefault="4C3D8A0F" w14:paraId="162553A2" w14:textId="031B2584">
            <w:pPr>
              <w:spacing w:after="200"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56E32A0B" w:rsidR="56E32A0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Y2 – Online Safety</w:t>
            </w:r>
          </w:p>
          <w:p w:rsidR="4C3D8A0F" w:rsidP="56E32A0B" w:rsidRDefault="4C3D8A0F" w14:paraId="4F86F5CD" w14:textId="0839424A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  <w:lang w:val="en-US"/>
              </w:rPr>
            </w:pPr>
          </w:p>
        </w:tc>
        <w:tc>
          <w:tcPr>
            <w:tcW w:w="2239" w:type="dxa"/>
            <w:shd w:val="clear" w:color="auto" w:fill="auto"/>
            <w:tcMar/>
          </w:tcPr>
          <w:p w:rsidR="4C3D8A0F" w:rsidP="56E32A0B" w:rsidRDefault="4C3D8A0F" w14:paraId="0DE3C79D" w14:textId="49E83E3D">
            <w:pPr>
              <w:spacing w:after="200"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56E32A0B" w:rsidR="56E32A0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Y1 – Programming Toys </w:t>
            </w:r>
          </w:p>
          <w:p w:rsidR="4C3D8A0F" w:rsidP="56E32A0B" w:rsidRDefault="4C3D8A0F" w14:paraId="1B650C5B" w14:textId="5AB58F30">
            <w:pPr>
              <w:spacing w:after="200"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56E32A0B" w:rsidR="56E32A0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Y2 – Programming Turtle Logo/Scratch Jr</w:t>
            </w:r>
          </w:p>
          <w:p w:rsidR="4C3D8A0F" w:rsidP="56E32A0B" w:rsidRDefault="4C3D8A0F" w14:paraId="09117E6B" w14:textId="4E82FD67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</w:p>
        </w:tc>
        <w:tc>
          <w:tcPr>
            <w:tcW w:w="2239" w:type="dxa"/>
            <w:shd w:val="clear" w:color="auto" w:fill="auto"/>
            <w:tcMar/>
          </w:tcPr>
          <w:p w:rsidRPr="00CE1C5F" w:rsidR="00CE1C5F" w:rsidP="56E32A0B" w:rsidRDefault="00CE1C5F" w14:paraId="04859E54" wp14:textId="2F67A621">
            <w:pPr>
              <w:spacing w:after="200"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56E32A0B" w:rsidR="56E32A0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Y1 - Using &amp; Applying </w:t>
            </w:r>
          </w:p>
          <w:p w:rsidRPr="00CE1C5F" w:rsidR="00CE1C5F" w:rsidP="56E32A0B" w:rsidRDefault="00CE1C5F" w14:paraId="23EA148A" wp14:textId="009EDA42">
            <w:pPr>
              <w:spacing w:after="200"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56E32A0B" w:rsidR="56E32A0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Y2- Using &amp; Applying</w:t>
            </w:r>
          </w:p>
          <w:p w:rsidRPr="00CE1C5F" w:rsidR="00CE1C5F" w:rsidP="56E32A0B" w:rsidRDefault="00CE1C5F" w14:paraId="56FCAEF3" wp14:textId="3EE56BBC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  <w:tcMar/>
          </w:tcPr>
          <w:p w:rsidRPr="00CE1C5F" w:rsidR="00CE1C5F" w:rsidP="56E32A0B" w:rsidRDefault="00CE1C5F" w14:paraId="1EBBCDAE" wp14:textId="600C0D91">
            <w:pPr>
              <w:spacing w:after="200"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56E32A0B" w:rsidR="56E32A0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Y1 – Word Processing </w:t>
            </w:r>
          </w:p>
          <w:p w:rsidRPr="00CE1C5F" w:rsidR="00CE1C5F" w:rsidP="56E32A0B" w:rsidRDefault="00CE1C5F" w14:paraId="1C038FC7" wp14:textId="00637C86">
            <w:pPr>
              <w:pStyle w:val="Normal"/>
              <w:spacing w:after="200"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56E32A0B" w:rsidR="56E32A0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Y2 – Presentation Skills</w:t>
            </w:r>
          </w:p>
          <w:p w:rsidRPr="00CE1C5F" w:rsidR="00CE1C5F" w:rsidP="56E32A0B" w:rsidRDefault="00CE1C5F" w14:paraId="553BF3C1" wp14:textId="05E1C340">
            <w:pPr>
              <w:pStyle w:val="Normal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  <w:lang w:val="en-US"/>
              </w:rPr>
            </w:pPr>
          </w:p>
        </w:tc>
        <w:tc>
          <w:tcPr>
            <w:tcW w:w="2239" w:type="dxa"/>
            <w:shd w:val="clear" w:color="auto" w:fill="auto"/>
            <w:tcMar/>
          </w:tcPr>
          <w:p w:rsidRPr="00CE1C5F" w:rsidR="00CE1C5F" w:rsidP="56E32A0B" w:rsidRDefault="00CE1C5F" w14:paraId="40694B98" wp14:textId="48F8DC2F">
            <w:pPr>
              <w:spacing w:after="200"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56E32A0B" w:rsidR="56E32A0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Y1 - Painting </w:t>
            </w:r>
          </w:p>
          <w:p w:rsidRPr="00CE1C5F" w:rsidR="00CE1C5F" w:rsidP="56E32A0B" w:rsidRDefault="00CE1C5F" w14:paraId="04A61C78" wp14:textId="2AEBEEB3">
            <w:pPr>
              <w:spacing w:after="200"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56E32A0B" w:rsidR="56E32A0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Y2 – Computer Art</w:t>
            </w:r>
          </w:p>
          <w:p w:rsidRPr="00CE1C5F" w:rsidR="00CE1C5F" w:rsidP="56E32A0B" w:rsidRDefault="00CE1C5F" w14:paraId="7EB27E2B" wp14:textId="3F1DA535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CE1C5F" w:rsidR="00CE1C5F" w:rsidTr="56E32A0B" w14:paraId="4B1D3F81" wp14:textId="77777777">
        <w:trPr>
          <w:trHeight w:val="966"/>
        </w:trPr>
        <w:tc>
          <w:tcPr>
            <w:tcW w:w="2070" w:type="dxa"/>
            <w:tcMar/>
          </w:tcPr>
          <w:p w:rsidR="5E4AE783" w:rsidP="5E4AE783" w:rsidRDefault="5E4AE783" w14:paraId="3BFD6AE8" w14:textId="51CDC98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o" w:hAnsi="co" w:eastAsia="Times New Roman" w:cs="Times New Roman"/>
                <w:sz w:val="24"/>
                <w:szCs w:val="24"/>
              </w:rPr>
            </w:pPr>
            <w:r w:rsidRPr="29F13812" w:rsidR="29F13812">
              <w:rPr>
                <w:rFonts w:ascii="Arial" w:hAnsi="Arial"/>
                <w:sz w:val="24"/>
                <w:szCs w:val="24"/>
              </w:rPr>
              <w:t>LKS2</w:t>
            </w:r>
          </w:p>
          <w:p w:rsidRPr="00CE1C5F" w:rsidR="00CE1C5F" w:rsidP="1B3B0F40" w:rsidRDefault="00CE1C5F" w14:paraId="771D3B05" wp14:textId="3A4DA95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tcMar/>
          </w:tcPr>
          <w:p w:rsidR="5E4AE783" w:rsidP="56E32A0B" w:rsidRDefault="5E4AE783" w14:paraId="399F1870" w14:textId="6DE07A2B">
            <w:pPr>
              <w:pStyle w:val="Normal"/>
              <w:jc w:val="center"/>
              <w:rPr>
                <w:rFonts w:ascii="co" w:hAnsi="co" w:eastAsia="co" w:cs="co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GB"/>
              </w:rPr>
            </w:pPr>
            <w:r w:rsidRPr="56E32A0B" w:rsidR="56E32A0B">
              <w:rPr>
                <w:rFonts w:ascii="co" w:hAnsi="co" w:eastAsia="co" w:cs="co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GB"/>
              </w:rPr>
              <w:t xml:space="preserve">Drawing and Desktop publishing </w:t>
            </w:r>
          </w:p>
          <w:p w:rsidR="5E4AE783" w:rsidP="56E32A0B" w:rsidRDefault="5E4AE783" w14:paraId="526B5C8E" w14:textId="0426ECAA">
            <w:pPr>
              <w:pStyle w:val="Normal"/>
              <w:jc w:val="center"/>
              <w:rPr>
                <w:rFonts w:ascii="co" w:hAnsi="co" w:eastAsia="co" w:cs="co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GB"/>
              </w:rPr>
            </w:pPr>
          </w:p>
          <w:p w:rsidR="5E4AE783" w:rsidP="56E32A0B" w:rsidRDefault="5E4AE783" w14:paraId="2E587AB8" w14:textId="41C4D0F6">
            <w:pPr>
              <w:pStyle w:val="Normal"/>
              <w:jc w:val="center"/>
              <w:rPr>
                <w:rFonts w:ascii="co" w:hAnsi="co" w:eastAsia="co" w:cs="co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n-GB"/>
              </w:rPr>
            </w:pPr>
            <w:r w:rsidRPr="56E32A0B" w:rsidR="56E32A0B">
              <w:rPr>
                <w:rFonts w:ascii="co" w:hAnsi="co" w:eastAsia="co" w:cs="co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GB"/>
              </w:rPr>
              <w:t>Internet research and communication</w:t>
            </w:r>
          </w:p>
          <w:p w:rsidR="5E4AE783" w:rsidP="56E32A0B" w:rsidRDefault="5E4AE783" w14:paraId="041ACA91" w14:textId="2203A207">
            <w:pPr>
              <w:pStyle w:val="Normal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  <w:tcMar/>
          </w:tcPr>
          <w:p w:rsidRPr="00CE1C5F" w:rsidR="00CE1C5F" w:rsidP="56E32A0B" w:rsidRDefault="00CE1C5F" w14:paraId="660136E0" wp14:textId="162B7E68">
            <w:pPr>
              <w:pStyle w:val="Normal"/>
              <w:jc w:val="center"/>
              <w:rPr>
                <w:rFonts w:ascii="co" w:hAnsi="co" w:eastAsia="co" w:cs="co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GB"/>
              </w:rPr>
            </w:pPr>
            <w:r w:rsidRPr="56E32A0B" w:rsidR="56E32A0B">
              <w:rPr>
                <w:rFonts w:ascii="co" w:hAnsi="co" w:eastAsia="co" w:cs="co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GB"/>
              </w:rPr>
              <w:t>Online safety Presentation skills</w:t>
            </w:r>
          </w:p>
          <w:p w:rsidRPr="00CE1C5F" w:rsidR="00CE1C5F" w:rsidP="56E32A0B" w:rsidRDefault="00CE1C5F" w14:paraId="0EDD0235" wp14:textId="4A29CAE9">
            <w:pPr>
              <w:pStyle w:val="Normal"/>
              <w:jc w:val="center"/>
              <w:rPr>
                <w:rFonts w:ascii="co" w:hAnsi="co" w:eastAsia="co" w:cs="co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GB"/>
              </w:rPr>
            </w:pPr>
          </w:p>
          <w:p w:rsidRPr="00CE1C5F" w:rsidR="00CE1C5F" w:rsidP="56E32A0B" w:rsidRDefault="00CE1C5F" w14:paraId="50DAC806" wp14:textId="3F833924">
            <w:pPr>
              <w:pStyle w:val="Normal"/>
              <w:jc w:val="center"/>
              <w:rPr>
                <w:rFonts w:ascii="co" w:hAnsi="co" w:eastAsia="co" w:cs="co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n-GB"/>
              </w:rPr>
            </w:pPr>
            <w:r w:rsidRPr="56E32A0B" w:rsidR="56E32A0B">
              <w:rPr>
                <w:rFonts w:ascii="co" w:hAnsi="co" w:eastAsia="co" w:cs="co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GB"/>
              </w:rPr>
              <w:t>Turtle logo and Scratch</w:t>
            </w:r>
          </w:p>
          <w:p w:rsidRPr="00CE1C5F" w:rsidR="00CE1C5F" w:rsidP="56E32A0B" w:rsidRDefault="00CE1C5F" w14:paraId="21DD393F" wp14:textId="7B9AAE31">
            <w:pPr>
              <w:pStyle w:val="Normal"/>
              <w:jc w:val="left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  <w:lang w:val="en-US"/>
              </w:rPr>
            </w:pPr>
          </w:p>
        </w:tc>
        <w:tc>
          <w:tcPr>
            <w:tcW w:w="2239" w:type="dxa"/>
            <w:shd w:val="clear" w:color="auto" w:fill="auto"/>
            <w:tcMar/>
          </w:tcPr>
          <w:p w:rsidR="4C3D8A0F" w:rsidP="56E32A0B" w:rsidRDefault="4C3D8A0F" w14:paraId="2A4A5E1A" w14:textId="6BD82962">
            <w:pPr>
              <w:pStyle w:val="Normal"/>
              <w:jc w:val="center"/>
              <w:rPr>
                <w:rFonts w:ascii="co" w:hAnsi="co" w:eastAsia="co" w:cs="co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GB"/>
              </w:rPr>
            </w:pPr>
            <w:r w:rsidRPr="56E32A0B" w:rsidR="56E32A0B">
              <w:rPr>
                <w:rFonts w:ascii="co" w:hAnsi="co" w:eastAsia="co" w:cs="co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GB"/>
              </w:rPr>
              <w:t>Word Processing Using and applying skills</w:t>
            </w:r>
          </w:p>
          <w:p w:rsidR="4C3D8A0F" w:rsidP="56E32A0B" w:rsidRDefault="4C3D8A0F" w14:paraId="3E673433" w14:textId="4CAF0E16">
            <w:pPr>
              <w:pStyle w:val="Normal"/>
              <w:jc w:val="center"/>
              <w:rPr>
                <w:rFonts w:ascii="co" w:hAnsi="co" w:eastAsia="co" w:cs="co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GB"/>
              </w:rPr>
            </w:pPr>
          </w:p>
          <w:p w:rsidR="4C3D8A0F" w:rsidP="56E32A0B" w:rsidRDefault="4C3D8A0F" w14:paraId="3E021287" w14:textId="4F2F8E5B">
            <w:pPr>
              <w:pStyle w:val="Normal"/>
              <w:jc w:val="center"/>
              <w:rPr>
                <w:rFonts w:ascii="co" w:hAnsi="co" w:eastAsia="co" w:cs="co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n-GB"/>
              </w:rPr>
            </w:pPr>
            <w:proofErr w:type="spellStart"/>
            <w:r w:rsidRPr="56E32A0B" w:rsidR="56E32A0B">
              <w:rPr>
                <w:rFonts w:ascii="co" w:hAnsi="co" w:eastAsia="co" w:cs="co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GB"/>
              </w:rPr>
              <w:t>MultimediaiMovie</w:t>
            </w:r>
            <w:proofErr w:type="spellEnd"/>
            <w:r w:rsidRPr="56E32A0B" w:rsidR="56E32A0B">
              <w:rPr>
                <w:rFonts w:ascii="co" w:hAnsi="co" w:eastAsia="co" w:cs="co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GB"/>
              </w:rPr>
              <w:t xml:space="preserve"> – Creating a news report</w:t>
            </w:r>
          </w:p>
          <w:p w:rsidR="4C3D8A0F" w:rsidP="56E32A0B" w:rsidRDefault="4C3D8A0F" w14:paraId="4BCDAC81" w14:textId="01661571">
            <w:pPr>
              <w:pStyle w:val="Normal"/>
              <w:jc w:val="left"/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</w:p>
        </w:tc>
        <w:tc>
          <w:tcPr>
            <w:tcW w:w="2239" w:type="dxa"/>
            <w:shd w:val="clear" w:color="auto" w:fill="auto"/>
            <w:tcMar/>
          </w:tcPr>
          <w:p w:rsidRPr="00CE1C5F" w:rsidR="00CE1C5F" w:rsidP="56E32A0B" w:rsidRDefault="00CE1C5F" w14:paraId="4EC8ADA1" wp14:textId="145A61D1">
            <w:pPr>
              <w:pStyle w:val="Normal"/>
              <w:jc w:val="left"/>
              <w:rPr>
                <w:rFonts w:ascii="co" w:hAnsi="co" w:eastAsia="co" w:cs="co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GB"/>
              </w:rPr>
            </w:pPr>
            <w:r w:rsidRPr="56E32A0B" w:rsidR="56E32A0B">
              <w:rPr>
                <w:rFonts w:ascii="co" w:hAnsi="co" w:eastAsia="co" w:cs="co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GB"/>
              </w:rPr>
              <w:t>Word Processing</w:t>
            </w:r>
          </w:p>
          <w:p w:rsidRPr="00CE1C5F" w:rsidR="00CE1C5F" w:rsidP="56E32A0B" w:rsidRDefault="00CE1C5F" w14:paraId="2C01B595" wp14:textId="18F295A2">
            <w:pPr>
              <w:pStyle w:val="Normal"/>
              <w:jc w:val="left"/>
              <w:rPr>
                <w:rFonts w:ascii="co" w:hAnsi="co" w:eastAsia="co" w:cs="co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GB"/>
              </w:rPr>
            </w:pPr>
          </w:p>
          <w:p w:rsidRPr="00CE1C5F" w:rsidR="00CE1C5F" w:rsidP="56E32A0B" w:rsidRDefault="00CE1C5F" w14:paraId="6524B5A3" wp14:textId="4096C59D">
            <w:pPr>
              <w:pStyle w:val="Normal"/>
              <w:jc w:val="left"/>
              <w:rPr>
                <w:rFonts w:ascii="co" w:hAnsi="co" w:eastAsia="co" w:cs="co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GB"/>
              </w:rPr>
            </w:pPr>
            <w:r w:rsidRPr="56E32A0B" w:rsidR="56E32A0B">
              <w:rPr>
                <w:rFonts w:ascii="co" w:hAnsi="co" w:eastAsia="co" w:cs="co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GB"/>
              </w:rPr>
              <w:t>Scratch: Questions and Quizzes</w:t>
            </w:r>
          </w:p>
        </w:tc>
        <w:tc>
          <w:tcPr>
            <w:tcW w:w="2239" w:type="dxa"/>
            <w:shd w:val="clear" w:color="auto" w:fill="auto"/>
            <w:tcMar/>
          </w:tcPr>
          <w:p w:rsidRPr="00CE1C5F" w:rsidR="00CE1C5F" w:rsidP="56E32A0B" w:rsidRDefault="00CE1C5F" w14:paraId="2E2597AB" wp14:textId="656E2F2E">
            <w:pPr>
              <w:pStyle w:val="Normal"/>
              <w:jc w:val="left"/>
              <w:rPr>
                <w:rFonts w:ascii="co" w:hAnsi="co" w:eastAsia="co" w:cs="co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n-GB"/>
              </w:rPr>
            </w:pPr>
            <w:r w:rsidRPr="56E32A0B" w:rsidR="56E32A0B">
              <w:rPr>
                <w:rFonts w:ascii="co" w:hAnsi="co" w:eastAsia="co" w:cs="co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n-GB"/>
              </w:rPr>
              <w:t xml:space="preserve">Programming Turtle </w:t>
            </w:r>
            <w:r w:rsidRPr="56E32A0B" w:rsidR="56E32A0B">
              <w:rPr>
                <w:rFonts w:ascii="co" w:hAnsi="co" w:eastAsia="co" w:cs="co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n-GB"/>
              </w:rPr>
              <w:t>Logo</w:t>
            </w:r>
          </w:p>
          <w:p w:rsidRPr="00CE1C5F" w:rsidR="00CE1C5F" w:rsidP="56E32A0B" w:rsidRDefault="00CE1C5F" w14:paraId="720ACA4C" wp14:textId="5C0B80F2">
            <w:pPr>
              <w:pStyle w:val="Normal"/>
              <w:jc w:val="left"/>
              <w:rPr>
                <w:rFonts w:ascii="co" w:hAnsi="co" w:eastAsia="co" w:cs="co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n-GB"/>
              </w:rPr>
            </w:pPr>
            <w:r w:rsidRPr="56E32A0B" w:rsidR="56E32A0B">
              <w:rPr>
                <w:rFonts w:ascii="co" w:hAnsi="co" w:eastAsia="co" w:cs="co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n-GB"/>
              </w:rPr>
              <w:t>Online</w:t>
            </w:r>
            <w:r w:rsidRPr="56E32A0B" w:rsidR="56E32A0B">
              <w:rPr>
                <w:rFonts w:ascii="co" w:hAnsi="co" w:eastAsia="co" w:cs="co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n-GB"/>
              </w:rPr>
              <w:t xml:space="preserve"> </w:t>
            </w:r>
            <w:r w:rsidRPr="56E32A0B" w:rsidR="56E32A0B">
              <w:rPr>
                <w:rFonts w:ascii="co" w:hAnsi="co" w:eastAsia="co" w:cs="co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n-GB"/>
              </w:rPr>
              <w:t>safety</w:t>
            </w:r>
          </w:p>
        </w:tc>
        <w:tc>
          <w:tcPr>
            <w:tcW w:w="2239" w:type="dxa"/>
            <w:shd w:val="clear" w:color="auto" w:fill="auto"/>
            <w:tcMar/>
          </w:tcPr>
          <w:p w:rsidRPr="00CE1C5F" w:rsidR="00CE1C5F" w:rsidP="56E32A0B" w:rsidRDefault="00CE1C5F" w14:paraId="72F942B2" wp14:textId="7DEB6201">
            <w:pPr>
              <w:pStyle w:val="Normal"/>
              <w:jc w:val="center"/>
              <w:rPr>
                <w:rFonts w:ascii="co" w:hAnsi="co" w:eastAsia="co" w:cs="co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n-GB"/>
              </w:rPr>
            </w:pPr>
            <w:r w:rsidRPr="56E32A0B" w:rsidR="56E32A0B">
              <w:rPr>
                <w:rFonts w:ascii="co" w:hAnsi="co" w:eastAsia="co" w:cs="co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n-GB"/>
              </w:rPr>
              <w:t xml:space="preserve">Using and applying </w:t>
            </w:r>
            <w:r w:rsidRPr="56E32A0B" w:rsidR="56E32A0B">
              <w:rPr>
                <w:rFonts w:ascii="co" w:hAnsi="co" w:eastAsia="co" w:cs="co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n-GB"/>
              </w:rPr>
              <w:t>skills</w:t>
            </w:r>
          </w:p>
          <w:p w:rsidRPr="00CE1C5F" w:rsidR="00CE1C5F" w:rsidP="56E32A0B" w:rsidRDefault="00CE1C5F" w14:paraId="2147C86D" wp14:textId="0FB41451">
            <w:pPr>
              <w:pStyle w:val="Normal"/>
              <w:jc w:val="left"/>
              <w:rPr>
                <w:rFonts w:ascii="co" w:hAnsi="co" w:eastAsia="co" w:cs="co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GB"/>
              </w:rPr>
            </w:pPr>
            <w:r w:rsidRPr="56E32A0B" w:rsidR="56E32A0B">
              <w:rPr>
                <w:rFonts w:ascii="co" w:hAnsi="co" w:eastAsia="co" w:cs="co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n-GB"/>
              </w:rPr>
              <w:t>Animation</w:t>
            </w:r>
            <w:r w:rsidRPr="56E32A0B" w:rsidR="56E32A0B">
              <w:rPr>
                <w:rFonts w:ascii="co" w:hAnsi="co" w:eastAsia="co" w:cs="co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n-GB"/>
              </w:rPr>
              <w:t xml:space="preserve">: I can animate on </w:t>
            </w:r>
            <w:proofErr w:type="spellStart"/>
            <w:r w:rsidRPr="56E32A0B" w:rsidR="56E32A0B">
              <w:rPr>
                <w:rFonts w:ascii="co" w:hAnsi="co" w:eastAsia="co" w:cs="co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n-GB"/>
              </w:rPr>
              <w:t>ipads</w:t>
            </w:r>
            <w:proofErr w:type="spellEnd"/>
            <w:r w:rsidRPr="56E32A0B" w:rsidR="56E32A0B">
              <w:rPr>
                <w:rFonts w:ascii="co" w:hAnsi="co" w:eastAsia="co" w:cs="co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n-GB"/>
              </w:rPr>
              <w:t xml:space="preserve"> to create moving figures.</w:t>
            </w:r>
          </w:p>
          <w:p w:rsidRPr="00CE1C5F" w:rsidR="00CE1C5F" w:rsidP="56E32A0B" w:rsidRDefault="00CE1C5F" w14:paraId="4FAC2254" wp14:textId="1E683E46">
            <w:pPr>
              <w:pStyle w:val="Normal"/>
              <w:jc w:val="left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CE1C5F" w:rsidR="00CE1C5F" w:rsidTr="56E32A0B" w14:paraId="6F205D93" wp14:textId="77777777">
        <w:trPr>
          <w:trHeight w:val="966"/>
        </w:trPr>
        <w:tc>
          <w:tcPr>
            <w:tcW w:w="2070" w:type="dxa"/>
            <w:tcMar/>
          </w:tcPr>
          <w:p w:rsidRPr="00CE1C5F" w:rsidR="00CE1C5F" w:rsidP="1B3B0F40" w:rsidRDefault="00CE1C5F" w14:paraId="38B3E6D2" wp14:textId="47F4E77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/>
                <w:sz w:val="24"/>
                <w:szCs w:val="24"/>
              </w:rPr>
            </w:pPr>
            <w:r w:rsidRPr="5E4AE783" w:rsidR="5E4AE783">
              <w:rPr>
                <w:rFonts w:ascii="Arial" w:hAnsi="Arial"/>
                <w:sz w:val="24"/>
                <w:szCs w:val="24"/>
              </w:rPr>
              <w:t>UKS2</w:t>
            </w:r>
          </w:p>
        </w:tc>
        <w:tc>
          <w:tcPr>
            <w:tcW w:w="2239" w:type="dxa"/>
            <w:shd w:val="clear" w:color="auto" w:fill="auto"/>
            <w:tcMar/>
          </w:tcPr>
          <w:p w:rsidRPr="00CE1C5F" w:rsidR="00CE1C5F" w:rsidP="22212CA7" w:rsidRDefault="00CE1C5F" w14:paraId="1C41613D" wp14:textId="42CA5B07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22212CA7" w:rsidR="22212C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Modelling 3D sketch up </w:t>
            </w:r>
          </w:p>
          <w:p w:rsidRPr="00CE1C5F" w:rsidR="00CE1C5F" w:rsidP="22212CA7" w:rsidRDefault="00CE1C5F" w14:paraId="7F8C5FC9" wp14:textId="3483E611">
            <w:pPr>
              <w:pStyle w:val="Normal"/>
              <w:spacing w:after="0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  <w:p w:rsidRPr="00CE1C5F" w:rsidR="00CE1C5F" w:rsidP="22212CA7" w:rsidRDefault="00CE1C5F" w14:paraId="792A9E58" wp14:textId="76E5FF3F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22212CA7" w:rsidR="22212C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Research &amp; present info</w:t>
            </w:r>
          </w:p>
          <w:p w:rsidRPr="00CE1C5F" w:rsidR="00CE1C5F" w:rsidP="22212CA7" w:rsidRDefault="00CE1C5F" w14:paraId="2132A3A3" wp14:textId="64F33330">
            <w:pPr>
              <w:pStyle w:val="Normal"/>
              <w:jc w:val="left"/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000000" w:themeColor="text1" w:themeTint="FF" w:themeShade="FF"/>
                <w:sz w:val="16"/>
                <w:szCs w:val="16"/>
                <w:lang w:val="en-US"/>
              </w:rPr>
            </w:pPr>
          </w:p>
          <w:p w:rsidRPr="00CE1C5F" w:rsidR="00CE1C5F" w:rsidP="29F13812" w:rsidRDefault="00CE1C5F" w14:paraId="4FAA4DD1" wp14:textId="4F79AE38">
            <w:pPr>
              <w:pStyle w:val="Normal"/>
              <w:jc w:val="left"/>
              <w:rPr>
                <w:rFonts w:ascii="co" w:hAnsi="co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16"/>
                <w:szCs w:val="16"/>
                <w:lang w:val="en-US"/>
              </w:rPr>
            </w:pPr>
          </w:p>
          <w:p w:rsidRPr="00CE1C5F" w:rsidR="00CE1C5F" w:rsidP="56E32A0B" w:rsidRDefault="00CE1C5F" w14:paraId="1EC960B3" wp14:textId="540D185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56E32A0B" w:rsidR="56E32A0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Spreadsheets – Enterprise accounts</w:t>
            </w:r>
          </w:p>
          <w:p w:rsidRPr="00CE1C5F" w:rsidR="00CE1C5F" w:rsidP="29F13812" w:rsidRDefault="00CE1C5F" w14:paraId="7213367B" wp14:textId="3B3DEFBD">
            <w:pPr>
              <w:pStyle w:val="Normal"/>
              <w:jc w:val="left"/>
              <w:rPr>
                <w:rFonts w:ascii="co" w:hAnsi="co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16"/>
                <w:szCs w:val="16"/>
                <w:lang w:val="en-US"/>
              </w:rPr>
            </w:pPr>
          </w:p>
          <w:p w:rsidRPr="00CE1C5F" w:rsidR="00CE1C5F" w:rsidP="29F13812" w:rsidRDefault="00CE1C5F" w14:paraId="003CA605" wp14:textId="029F05FF">
            <w:pPr>
              <w:pStyle w:val="Normal"/>
              <w:jc w:val="left"/>
              <w:rPr>
                <w:rFonts w:ascii="co" w:hAnsi="co" w:eastAsia="Times New Roman" w:cs="Times New Roman"/>
                <w:b w:val="1"/>
                <w:bCs w:val="1"/>
                <w:i w:val="1"/>
                <w:iCs w:val="1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39" w:type="dxa"/>
            <w:shd w:val="clear" w:color="auto" w:fill="auto"/>
            <w:tcMar/>
          </w:tcPr>
          <w:p w:rsidRPr="00CE1C5F" w:rsidR="00CE1C5F" w:rsidP="22212CA7" w:rsidRDefault="00CE1C5F" w14:paraId="37B540C9" wp14:textId="07268B0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22212CA7" w:rsidR="22212CA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US"/>
              </w:rPr>
              <w:t xml:space="preserve">PROGRAMMING: </w:t>
            </w:r>
          </w:p>
          <w:p w:rsidRPr="00CE1C5F" w:rsidR="00CE1C5F" w:rsidP="22212CA7" w:rsidRDefault="00CE1C5F" w14:paraId="44B51539" wp14:textId="318628E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proofErr w:type="spellStart"/>
            <w:r w:rsidRPr="22212CA7" w:rsidR="22212C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US"/>
              </w:rPr>
              <w:t>Microbit</w:t>
            </w:r>
            <w:proofErr w:type="spellEnd"/>
          </w:p>
          <w:p w:rsidRPr="00CE1C5F" w:rsidR="00CE1C5F" w:rsidP="22212CA7" w:rsidRDefault="00CE1C5F" w14:paraId="3A4345CB" wp14:textId="09EA2D49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US"/>
              </w:rPr>
            </w:pPr>
          </w:p>
          <w:p w:rsidRPr="00CE1C5F" w:rsidR="00CE1C5F" w:rsidP="22212CA7" w:rsidRDefault="00CE1C5F" w14:paraId="1EC12C88" wp14:textId="1E119ED2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22212CA7" w:rsidR="22212CA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Fake news</w:t>
            </w:r>
          </w:p>
          <w:p w:rsidRPr="00CE1C5F" w:rsidR="00CE1C5F" w:rsidP="22212CA7" w:rsidRDefault="00CE1C5F" w14:paraId="1E25FFDB" wp14:textId="47BC5BC6">
            <w:pPr>
              <w:pStyle w:val="Normal"/>
              <w:jc w:val="left"/>
              <w:rPr>
                <w:rFonts w:ascii="Arial" w:hAnsi="Arial" w:eastAsia="Arial" w:cs="Arial"/>
                <w:i w:val="1"/>
                <w:iCs w:val="1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39" w:type="dxa"/>
            <w:shd w:val="clear" w:color="auto" w:fill="auto"/>
            <w:tcMar/>
          </w:tcPr>
          <w:p w:rsidR="4C3D8A0F" w:rsidP="22212CA7" w:rsidRDefault="4C3D8A0F" w14:paraId="3A681697" w14:textId="6A6749A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22212CA7" w:rsidR="22212CA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USING AND APPLYING SKILLS</w:t>
            </w:r>
          </w:p>
          <w:p w:rsidR="4C3D8A0F" w:rsidP="22212CA7" w:rsidRDefault="4C3D8A0F" w14:paraId="1C4D2812" w14:textId="2E216029">
            <w:pPr>
              <w:pStyle w:val="Normal"/>
              <w:jc w:val="left"/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z w:val="16"/>
                <w:szCs w:val="16"/>
                <w:lang w:val="en-US"/>
              </w:rPr>
            </w:pPr>
          </w:p>
        </w:tc>
        <w:tc>
          <w:tcPr>
            <w:tcW w:w="2239" w:type="dxa"/>
            <w:shd w:val="clear" w:color="auto" w:fill="auto"/>
            <w:tcMar/>
          </w:tcPr>
          <w:p w:rsidRPr="00CE1C5F" w:rsidR="00CE1C5F" w:rsidP="22212CA7" w:rsidRDefault="00CE1C5F" w14:paraId="24B93EF2" wp14:textId="470ACAA9">
            <w:pPr>
              <w:pStyle w:val="Normal"/>
              <w:jc w:val="left"/>
              <w:rPr>
                <w:rFonts w:ascii="co" w:hAnsi="co" w:eastAsia="Times New Roman" w:cs="Times New Roman"/>
                <w:b w:val="1"/>
                <w:bCs w:val="1"/>
                <w:i w:val="0"/>
                <w:iCs w:val="0"/>
                <w:color w:val="000000"/>
                <w:sz w:val="16"/>
                <w:szCs w:val="16"/>
                <w:lang w:val="en-US"/>
              </w:rPr>
            </w:pPr>
            <w:r w:rsidRPr="22212CA7" w:rsidR="22212CA7">
              <w:rPr>
                <w:rFonts w:ascii="co" w:hAnsi="co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en-US"/>
              </w:rPr>
              <w:t>RADIO STATIONS</w:t>
            </w:r>
          </w:p>
        </w:tc>
        <w:tc>
          <w:tcPr>
            <w:tcW w:w="2239" w:type="dxa"/>
            <w:shd w:val="clear" w:color="auto" w:fill="auto"/>
            <w:tcMar/>
          </w:tcPr>
          <w:p w:rsidRPr="00CE1C5F" w:rsidR="00CE1C5F" w:rsidP="22212CA7" w:rsidRDefault="00CE1C5F" w14:paraId="209D4956" wp14:textId="433458C3">
            <w:pPr>
              <w:pStyle w:val="Normal"/>
              <w:jc w:val="left"/>
              <w:rPr>
                <w:rFonts w:ascii="co" w:hAnsi="co" w:eastAsia="Times New Roman" w:cs="Times New Roman"/>
                <w:b w:val="1"/>
                <w:bCs w:val="1"/>
                <w:i w:val="0"/>
                <w:iCs w:val="0"/>
                <w:color w:val="000000"/>
                <w:sz w:val="16"/>
                <w:szCs w:val="16"/>
                <w:lang w:val="en-US"/>
              </w:rPr>
            </w:pPr>
            <w:r w:rsidRPr="22212CA7" w:rsidR="22212CA7">
              <w:rPr>
                <w:rFonts w:ascii="co" w:hAnsi="co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en-US"/>
              </w:rPr>
              <w:t>FILM MAKING</w:t>
            </w:r>
          </w:p>
        </w:tc>
        <w:tc>
          <w:tcPr>
            <w:tcW w:w="2239" w:type="dxa"/>
            <w:shd w:val="clear" w:color="auto" w:fill="auto"/>
            <w:tcMar/>
          </w:tcPr>
          <w:p w:rsidRPr="00CE1C5F" w:rsidR="00CE1C5F" w:rsidP="22212CA7" w:rsidRDefault="00CE1C5F" w14:paraId="7C1A7B52" wp14:textId="6FD65322">
            <w:pPr>
              <w:pStyle w:val="Normal"/>
              <w:jc w:val="left"/>
              <w:rPr>
                <w:rFonts w:ascii="co" w:hAnsi="co" w:eastAsia="Times New Roman" w:cs="Times New Roman"/>
                <w:b w:val="1"/>
                <w:bCs w:val="1"/>
                <w:i w:val="0"/>
                <w:iCs w:val="0"/>
                <w:color w:val="000000"/>
                <w:sz w:val="16"/>
                <w:szCs w:val="16"/>
                <w:lang w:val="en-US"/>
              </w:rPr>
            </w:pPr>
            <w:r w:rsidRPr="22212CA7" w:rsidR="22212CA7">
              <w:rPr>
                <w:rFonts w:ascii="co" w:hAnsi="co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en-US"/>
              </w:rPr>
              <w:t>KODU</w:t>
            </w:r>
          </w:p>
        </w:tc>
      </w:tr>
      <w:tr w:rsidR="56E32A0B" w:rsidTr="56E32A0B" w14:paraId="05F1B291">
        <w:trPr>
          <w:trHeight w:val="810"/>
        </w:trPr>
        <w:tc>
          <w:tcPr>
            <w:tcW w:w="2070" w:type="dxa"/>
            <w:tcMar/>
          </w:tcPr>
          <w:p w:rsidR="56E32A0B" w:rsidP="56E32A0B" w:rsidRDefault="56E32A0B" w14:paraId="042DA6BF" w14:textId="1841BE3B">
            <w:pPr>
              <w:pStyle w:val="Normal"/>
              <w:spacing w:line="259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56E32A0B" w:rsidR="56E32A0B">
              <w:rPr>
                <w:rFonts w:ascii="Arial" w:hAnsi="Arial"/>
                <w:sz w:val="24"/>
                <w:szCs w:val="24"/>
              </w:rPr>
              <w:t>Whole School</w:t>
            </w:r>
          </w:p>
        </w:tc>
        <w:tc>
          <w:tcPr>
            <w:tcW w:w="13434" w:type="dxa"/>
            <w:gridSpan w:val="6"/>
            <w:shd w:val="clear" w:color="auto" w:fill="auto"/>
            <w:tcMar/>
          </w:tcPr>
          <w:p w:rsidR="56E32A0B" w:rsidP="56E32A0B" w:rsidRDefault="56E32A0B" w14:paraId="237D447D" w14:textId="663E60FC">
            <w:pPr>
              <w:pStyle w:val="Normal"/>
              <w:spacing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56E32A0B" w:rsidR="56E32A0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Online Safety Assemblies</w:t>
            </w:r>
          </w:p>
          <w:p w:rsidR="56E32A0B" w:rsidP="56E32A0B" w:rsidRDefault="56E32A0B" w14:paraId="1C59E39A" w14:textId="0624253E">
            <w:pPr>
              <w:pStyle w:val="Normal"/>
              <w:spacing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56E32A0B" w:rsidR="56E32A0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Links to PSHE curriculum: Keeping Myself Safe (CORAM SCARF)</w:t>
            </w:r>
          </w:p>
        </w:tc>
      </w:tr>
    </w:tbl>
    <w:p w:rsidR="1B3B0F40" w:rsidP="56E32A0B" w:rsidRDefault="1B3B0F40" w14:paraId="0BBE257F" w14:textId="4F5B958C">
      <w:pPr>
        <w:pStyle w:val="Normal"/>
        <w:jc w:val="center"/>
        <w:rPr>
          <w:rFonts w:ascii="co" w:hAnsi="co" w:eastAsia="co" w:cs="co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en-GB"/>
        </w:rPr>
      </w:pPr>
      <w:r>
        <w:br/>
      </w:r>
    </w:p>
    <w:p w:rsidR="1B3B0F40" w:rsidP="1B3B0F40" w:rsidRDefault="1B3B0F40" w14:paraId="1160C2D6" w14:textId="3B31B6B7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1B3B0F40" w:rsidP="1B3B0F40" w:rsidRDefault="1B3B0F40" w14:paraId="39F0EAE7" w14:textId="6406FB74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1B3B0F40" w:rsidP="1B3B0F40" w:rsidRDefault="1B3B0F40" w14:paraId="34485220" w14:textId="6369878A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sectPr w:rsidRPr="00CE1C5F" w:rsidR="00CE1C5F" w:rsidSect="00CE1C5F">
      <w:pgSz w:w="16834" w:h="11904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">
    <w:altName w:val="Times New Roman"/>
    <w:panose1 w:val="00000000000000000000"/>
    <w:charset w:val="4D"/>
    <w:family w:val="roman"/>
    <w:notTrueType/>
    <w:pitch w:val="default"/>
    <w:sig w:usb0="183ACD70" w:usb1="00000000" w:usb2="A043AAE4" w:usb3="00000000" w:csb0="BFFFA09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Roboto" w:hAnsi="Roboto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Roboto" w:hAnsi="Roboto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Roboto" w:hAnsi="Roboto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Roboto" w:hAnsi="Roboto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Roboto" w:hAnsi="Roboto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Roboto" w:hAnsi="Roboto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Roboto" w:hAnsi="Roboto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B4"/>
    <w:rsid w:val="00E418B4"/>
    <w:rsid w:val="1B3B0F40"/>
    <w:rsid w:val="22212CA7"/>
    <w:rsid w:val="29F13812"/>
    <w:rsid w:val="2CDBC203"/>
    <w:rsid w:val="4C3D8A0F"/>
    <w:rsid w:val="56E32A0B"/>
    <w:rsid w:val="5E4AE783"/>
    <w:rsid w:val="6B65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252B6D42"/>
  <w15:chartTrackingRefBased/>
  <w15:docId w15:val="{79CE8341-5436-4B92-BA29-E52B0F24B2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o" w:hAnsi="co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CE1C5F"/>
    <w:rPr>
      <w:lang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Paragraph" w:customStyle="true">
    <w:name w:val="Table Paragraph"/>
    <w:basedOn w:val="Normal"/>
    <w:qFormat/>
    <w:rsid w:val="2CDBC203"/>
    <w:rPr>
      <w:rFonts w:ascii="Roboto" w:hAnsi="Roboto" w:eastAsia="Roboto" w:cs="Roboto"/>
      <w:lang w:val="en-GB" w:eastAsia="en-GB" w:bidi="en-GB"/>
    </w:rPr>
    <w:pPr>
      <w:spacing w:before="63"/>
      <w:ind w:left="282" w:hanging="1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f634801a0b29459a" /><Relationship Type="http://schemas.openxmlformats.org/officeDocument/2006/relationships/image" Target="/media/image.png" Id="Rd70cb3477e8f4f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Music Provision </dc:title>
  <dc:subject/>
  <dc:creator/>
  <keywords/>
  <lastModifiedBy>Marwood School</lastModifiedBy>
  <revision>12</revision>
  <dcterms:created xsi:type="dcterms:W3CDTF">2021-06-25T09:17:00.0000000Z</dcterms:created>
  <dcterms:modified xsi:type="dcterms:W3CDTF">2021-09-21T11:22:28.3606831Z</dcterms:modified>
</coreProperties>
</file>