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6"/>
        <w:gridCol w:w="2332"/>
        <w:gridCol w:w="42"/>
        <w:gridCol w:w="65"/>
        <w:gridCol w:w="929"/>
        <w:gridCol w:w="1282"/>
        <w:gridCol w:w="68"/>
        <w:gridCol w:w="2031"/>
        <w:gridCol w:w="141"/>
        <w:gridCol w:w="133"/>
        <w:gridCol w:w="195"/>
        <w:gridCol w:w="2121"/>
        <w:gridCol w:w="121"/>
        <w:gridCol w:w="2151"/>
        <w:gridCol w:w="143"/>
        <w:gridCol w:w="2688"/>
        <w:gridCol w:w="184"/>
      </w:tblGrid>
      <w:tr w:rsidR="00DB1D2E" w14:paraId="38527520" w14:textId="77777777" w:rsidTr="00430F61">
        <w:trPr>
          <w:trHeight w:val="212"/>
          <w:jc w:val="center"/>
        </w:trPr>
        <w:tc>
          <w:tcPr>
            <w:tcW w:w="16050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Hlk30252388"/>
          <w:p w14:paraId="0EC3B7F3" w14:textId="06C4078F" w:rsidR="00DB1D2E" w:rsidRPr="00654C67" w:rsidRDefault="00E97D22" w:rsidP="00B140A9">
            <w:pPr>
              <w:pStyle w:val="Heading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9D39A" wp14:editId="233A3B7B">
                      <wp:simplePos x="0" y="0"/>
                      <wp:positionH relativeFrom="column">
                        <wp:posOffset>6346190</wp:posOffset>
                      </wp:positionH>
                      <wp:positionV relativeFrom="paragraph">
                        <wp:posOffset>26670</wp:posOffset>
                      </wp:positionV>
                      <wp:extent cx="13335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42C6"/>
                              </a:solidFill>
                              <a:ln>
                                <a:solidFill>
                                  <a:srgbClr val="8D42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A8F32B5" id="Rectangle 4" o:spid="_x0000_s1026" style="position:absolute;margin-left:499.7pt;margin-top:2.1pt;width:10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" fillcolor="#8d42c6" strokecolor="#8d42c6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A1D879" wp14:editId="7A575695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24130</wp:posOffset>
                      </wp:positionV>
                      <wp:extent cx="13335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800"/>
                              </a:solidFill>
                              <a:ln>
                                <a:solidFill>
                                  <a:srgbClr val="00C8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7B60EC" id="Rectangle 3" o:spid="_x0000_s1026" style="position:absolute;margin-left:403.9pt;margin-top:1.9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" fillcolor="#00c800" strokecolor="#00c800" strokeweight="1pt"/>
                  </w:pict>
                </mc:Fallback>
              </mc:AlternateContent>
            </w:r>
            <w:r w:rsidR="2979142D" w:rsidRPr="2979142D">
              <w:t>Class 1</w:t>
            </w:r>
            <w:r>
              <w:t>/2</w:t>
            </w:r>
            <w:r w:rsidR="2979142D" w:rsidRPr="2979142D">
              <w:t xml:space="preserve"> </w:t>
            </w:r>
            <w:r w:rsidR="00383906">
              <w:t xml:space="preserve">Curriculum Map </w:t>
            </w:r>
            <w:r w:rsidR="2979142D" w:rsidRPr="2979142D">
              <w:t>Year A</w:t>
            </w:r>
            <w:r>
              <w:t xml:space="preserve">                  = Class 1                       = Class 2</w:t>
            </w:r>
          </w:p>
        </w:tc>
      </w:tr>
      <w:tr w:rsidR="00DB1D2E" w14:paraId="27BE21D5" w14:textId="77777777" w:rsidTr="00430F61">
        <w:trPr>
          <w:trHeight w:val="229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595D9ABA" w:rsidR="00DB1D2E" w:rsidRPr="00654C67" w:rsidRDefault="00E97D22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84B0" w14:textId="27E900FB" w:rsidR="00DB1D2E" w:rsidRPr="00654C67" w:rsidRDefault="00DB1D2E" w:rsidP="00D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C67">
              <w:rPr>
                <w:rFonts w:ascii="Arial" w:hAnsi="Arial" w:cs="Arial"/>
                <w:b/>
                <w:sz w:val="18"/>
                <w:szCs w:val="18"/>
              </w:rPr>
              <w:t>Autumn – Dinosaurs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9784" w14:textId="453E4829" w:rsidR="00DB1D2E" w:rsidRPr="00654C67" w:rsidRDefault="00DB1D2E" w:rsidP="00D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C67">
              <w:rPr>
                <w:rFonts w:ascii="Arial" w:hAnsi="Arial" w:cs="Arial"/>
                <w:b/>
                <w:sz w:val="18"/>
                <w:szCs w:val="18"/>
              </w:rPr>
              <w:t>Spring- Food around the world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A1B3" w14:textId="0D8A499C" w:rsidR="00DB1D2E" w:rsidRPr="00654C67" w:rsidRDefault="00DB1D2E" w:rsidP="007D6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C67">
              <w:rPr>
                <w:rFonts w:ascii="Arial" w:hAnsi="Arial" w:cs="Arial"/>
                <w:b/>
                <w:sz w:val="18"/>
                <w:szCs w:val="18"/>
              </w:rPr>
              <w:t xml:space="preserve">Summer- </w:t>
            </w:r>
            <w:r w:rsidR="007D6D39">
              <w:rPr>
                <w:rFonts w:ascii="Arial" w:hAnsi="Arial" w:cs="Arial"/>
                <w:b/>
                <w:sz w:val="18"/>
                <w:szCs w:val="18"/>
              </w:rPr>
              <w:t>Homes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1D2E" w14:paraId="4401267C" w14:textId="77777777" w:rsidTr="00430F61">
        <w:trPr>
          <w:trHeight w:val="621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B2C4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6BDD" w14:textId="33FF4811" w:rsidR="00DB1D2E" w:rsidRPr="0040196C" w:rsidRDefault="69838E34" w:rsidP="69838E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9838E34">
              <w:rPr>
                <w:rFonts w:ascii="Arial" w:hAnsi="Arial" w:cs="Arial"/>
                <w:b/>
                <w:bCs/>
                <w:sz w:val="18"/>
                <w:szCs w:val="18"/>
              </w:rPr>
              <w:t>Non-fiction</w:t>
            </w:r>
            <w:r w:rsidR="001A212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69838E3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A212E">
              <w:rPr>
                <w:rFonts w:ascii="Arial" w:hAnsi="Arial" w:cs="Arial"/>
                <w:sz w:val="18"/>
                <w:szCs w:val="18"/>
              </w:rPr>
              <w:t>Labels, lists &amp;</w:t>
            </w:r>
            <w:r w:rsidR="00056C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12E">
              <w:rPr>
                <w:rFonts w:ascii="Arial" w:hAnsi="Arial" w:cs="Arial"/>
                <w:sz w:val="18"/>
                <w:szCs w:val="18"/>
              </w:rPr>
              <w:t xml:space="preserve">captions: </w:t>
            </w:r>
            <w:r w:rsidRPr="69838E34">
              <w:rPr>
                <w:rFonts w:ascii="Arial" w:hAnsi="Arial" w:cs="Arial"/>
                <w:sz w:val="18"/>
                <w:szCs w:val="18"/>
              </w:rPr>
              <w:t>fact cards</w:t>
            </w:r>
            <w:r w:rsidR="001A212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8DD7A8" w14:textId="17628C85" w:rsidR="00DB1D2E" w:rsidRPr="0040196C" w:rsidRDefault="69838E34" w:rsidP="69838E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69838E34">
              <w:rPr>
                <w:rFonts w:ascii="Arial" w:hAnsi="Arial" w:cs="Arial"/>
                <w:b/>
                <w:bCs/>
                <w:sz w:val="18"/>
                <w:szCs w:val="18"/>
              </w:rPr>
              <w:t>Fiction</w:t>
            </w:r>
            <w:r w:rsidRPr="69838E3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337A0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Narrative: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‘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Harry and his bucketful of dinosaurs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’ (Ian Whybrow), ‘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Dear dinosaur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’ </w:t>
            </w:r>
            <w:r w:rsidR="001A212E" w:rsidRPr="00E97D22">
              <w:rPr>
                <w:rFonts w:ascii="Arial" w:hAnsi="Arial" w:cs="Arial"/>
                <w:color w:val="00BC00"/>
                <w:sz w:val="18"/>
                <w:szCs w:val="18"/>
              </w:rPr>
              <w:t>(</w:t>
            </w:r>
            <w:proofErr w:type="spellStart"/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Chae</w:t>
            </w:r>
            <w:proofErr w:type="spellEnd"/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 </w:t>
            </w:r>
            <w:proofErr w:type="spellStart"/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Strathie</w:t>
            </w:r>
            <w:proofErr w:type="spellEnd"/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)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.</w:t>
            </w:r>
          </w:p>
          <w:p w14:paraId="01CD06C2" w14:textId="7176AFE3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196C">
              <w:rPr>
                <w:rFonts w:ascii="Arial" w:hAnsi="Arial" w:cs="Arial"/>
                <w:b/>
                <w:sz w:val="18"/>
                <w:szCs w:val="18"/>
              </w:rPr>
              <w:t>Poetry</w:t>
            </w:r>
            <w:r w:rsidR="00E911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196C">
              <w:rPr>
                <w:rFonts w:ascii="Arial" w:hAnsi="Arial" w:cs="Arial"/>
                <w:sz w:val="18"/>
                <w:szCs w:val="18"/>
              </w:rPr>
              <w:t>-</w:t>
            </w:r>
            <w:r w:rsidR="00E911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196C">
              <w:rPr>
                <w:rFonts w:ascii="Arial" w:hAnsi="Arial" w:cs="Arial"/>
                <w:sz w:val="18"/>
                <w:szCs w:val="18"/>
              </w:rPr>
              <w:t>Christmas.</w:t>
            </w:r>
          </w:p>
        </w:tc>
        <w:tc>
          <w:tcPr>
            <w:tcW w:w="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0BC2" w14:textId="4C87168F" w:rsidR="00DB1D2E" w:rsidRPr="0040196C" w:rsidRDefault="2979142D" w:rsidP="29791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979142D">
              <w:rPr>
                <w:rFonts w:ascii="Arial" w:hAnsi="Arial" w:cs="Arial"/>
                <w:b/>
                <w:bCs/>
                <w:sz w:val="18"/>
                <w:szCs w:val="18"/>
              </w:rPr>
              <w:t>Non-fiction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1B5924" w:rsidRPr="00E97D22">
              <w:rPr>
                <w:rFonts w:ascii="Arial" w:hAnsi="Arial" w:cs="Arial"/>
                <w:sz w:val="18"/>
                <w:szCs w:val="18"/>
              </w:rPr>
              <w:t>I</w:t>
            </w:r>
            <w:r w:rsidRPr="00E97D22">
              <w:rPr>
                <w:rFonts w:ascii="Arial" w:hAnsi="Arial" w:cs="Arial"/>
                <w:sz w:val="18"/>
                <w:szCs w:val="18"/>
              </w:rPr>
              <w:t>nfo</w:t>
            </w:r>
            <w:r w:rsidR="001B5924" w:rsidRPr="00E97D22">
              <w:rPr>
                <w:rFonts w:ascii="Arial" w:hAnsi="Arial" w:cs="Arial"/>
                <w:sz w:val="18"/>
                <w:szCs w:val="18"/>
              </w:rPr>
              <w:t>rmation:</w:t>
            </w:r>
            <w:r w:rsidRPr="00E97D22">
              <w:rPr>
                <w:rFonts w:ascii="Arial" w:hAnsi="Arial" w:cs="Arial"/>
                <w:sz w:val="18"/>
                <w:szCs w:val="18"/>
              </w:rPr>
              <w:t xml:space="preserve"> booklet on the life cycle of a plant.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‘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The tiny seed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’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(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Eric Carle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), ‘Jasper’s Beanstalk’ (Mick </w:t>
            </w:r>
            <w:proofErr w:type="spellStart"/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Inkpen</w:t>
            </w:r>
            <w:proofErr w:type="spellEnd"/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)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. </w:t>
            </w:r>
          </w:p>
          <w:p w14:paraId="117D18AF" w14:textId="1F39221B" w:rsidR="00DB1D2E" w:rsidRDefault="2979142D" w:rsidP="2979142D">
            <w:pPr>
              <w:spacing w:after="0" w:line="240" w:lineRule="auto"/>
              <w:rPr>
                <w:rFonts w:ascii="Arial" w:hAnsi="Arial" w:cs="Arial"/>
                <w:color w:val="00BC00"/>
                <w:sz w:val="18"/>
                <w:szCs w:val="18"/>
              </w:rPr>
            </w:pPr>
            <w:r w:rsidRPr="2979142D">
              <w:rPr>
                <w:rFonts w:ascii="Arial" w:hAnsi="Arial" w:cs="Arial"/>
                <w:b/>
                <w:bCs/>
                <w:sz w:val="18"/>
                <w:szCs w:val="18"/>
              </w:rPr>
              <w:t>Fiction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1B5924">
              <w:rPr>
                <w:rFonts w:ascii="Arial" w:hAnsi="Arial" w:cs="Arial"/>
                <w:sz w:val="18"/>
                <w:szCs w:val="18"/>
              </w:rPr>
              <w:t xml:space="preserve"> Narrative: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‘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The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Li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ttle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R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ed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H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en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’ (Trad Tale), ‘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Oliver’s vegetables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’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/ ‘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Oliver’s fruit salad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’ (Vivian French/Alison Bartlett)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 </w:t>
            </w:r>
          </w:p>
          <w:p w14:paraId="6DDE2858" w14:textId="7EBE9D32" w:rsidR="00E97D22" w:rsidRPr="0040196C" w:rsidRDefault="00E97D22" w:rsidP="297914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1B5C">
              <w:rPr>
                <w:rFonts w:ascii="Arial" w:hAnsi="Arial" w:cs="Arial"/>
                <w:color w:val="7030A0"/>
                <w:sz w:val="18"/>
                <w:szCs w:val="18"/>
              </w:rPr>
              <w:t>‘The secret garden’ (Frances Hodgson Burnett)</w:t>
            </w:r>
          </w:p>
          <w:p w14:paraId="7A66D3C5" w14:textId="6DAD9D9D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b/>
                <w:sz w:val="18"/>
                <w:szCs w:val="18"/>
              </w:rPr>
              <w:t>Poetry</w:t>
            </w:r>
            <w:r w:rsidR="001B5924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Pr="0040196C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5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3176" w14:textId="79B92837" w:rsidR="00DB1D2E" w:rsidRDefault="00DB1D2E" w:rsidP="00DB1D2E">
            <w:pPr>
              <w:spacing w:after="0" w:line="240" w:lineRule="auto"/>
              <w:rPr>
                <w:rFonts w:ascii="Arial" w:hAnsi="Arial" w:cs="Arial"/>
                <w:color w:val="00BC00"/>
                <w:sz w:val="18"/>
                <w:szCs w:val="18"/>
              </w:rPr>
            </w:pPr>
            <w:r w:rsidRPr="0040196C">
              <w:rPr>
                <w:rFonts w:ascii="Arial" w:hAnsi="Arial" w:cs="Arial"/>
                <w:b/>
                <w:sz w:val="18"/>
                <w:szCs w:val="18"/>
              </w:rPr>
              <w:t>Non-fiction</w:t>
            </w:r>
            <w:r w:rsidR="00E911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E9115D" w:rsidRPr="00E97D22">
              <w:rPr>
                <w:rFonts w:ascii="Arial" w:hAnsi="Arial" w:cs="Arial"/>
                <w:sz w:val="18"/>
                <w:szCs w:val="18"/>
              </w:rPr>
              <w:t>Posters (p</w:t>
            </w:r>
            <w:r w:rsidRPr="00E97D22">
              <w:rPr>
                <w:rFonts w:ascii="Arial" w:hAnsi="Arial" w:cs="Arial"/>
                <w:sz w:val="18"/>
                <w:szCs w:val="18"/>
              </w:rPr>
              <w:t>ersuasive writing</w:t>
            </w:r>
            <w:r w:rsidR="00E9115D" w:rsidRPr="00E97D22">
              <w:rPr>
                <w:rFonts w:ascii="Arial" w:hAnsi="Arial" w:cs="Arial"/>
                <w:sz w:val="18"/>
                <w:szCs w:val="18"/>
              </w:rPr>
              <w:t>)</w:t>
            </w:r>
            <w:r w:rsidR="001B5924" w:rsidRPr="00E97D22">
              <w:rPr>
                <w:rFonts w:ascii="Arial" w:hAnsi="Arial" w:cs="Arial"/>
                <w:sz w:val="18"/>
                <w:szCs w:val="18"/>
              </w:rPr>
              <w:t>:</w:t>
            </w:r>
            <w:r w:rsidRPr="00E97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12E" w:rsidRPr="00E97D22">
              <w:rPr>
                <w:rFonts w:ascii="Arial" w:hAnsi="Arial" w:cs="Arial"/>
                <w:sz w:val="18"/>
                <w:szCs w:val="18"/>
              </w:rPr>
              <w:t>s</w:t>
            </w:r>
            <w:r w:rsidRPr="00E97D22">
              <w:rPr>
                <w:rFonts w:ascii="Arial" w:hAnsi="Arial" w:cs="Arial"/>
                <w:sz w:val="18"/>
                <w:szCs w:val="18"/>
              </w:rPr>
              <w:t>ave the rainforest.</w:t>
            </w:r>
            <w:r w:rsidR="001B5924" w:rsidRPr="00E97D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‘The </w:t>
            </w:r>
            <w:r w:rsidR="00E62DB3" w:rsidRPr="00E97D22">
              <w:rPr>
                <w:rFonts w:ascii="Arial" w:hAnsi="Arial" w:cs="Arial"/>
                <w:color w:val="00BC00"/>
                <w:sz w:val="18"/>
                <w:szCs w:val="18"/>
              </w:rPr>
              <w:t>Great Kapok Tree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’ (</w:t>
            </w:r>
            <w:r w:rsidR="00E62DB3" w:rsidRPr="00E97D22">
              <w:rPr>
                <w:rFonts w:ascii="Arial" w:hAnsi="Arial" w:cs="Arial"/>
                <w:color w:val="00BC00"/>
                <w:sz w:val="18"/>
                <w:szCs w:val="18"/>
              </w:rPr>
              <w:t>Lynne Cherry</w:t>
            </w:r>
            <w:r w:rsidR="001B5924" w:rsidRPr="00E97D22">
              <w:rPr>
                <w:rFonts w:ascii="Arial" w:hAnsi="Arial" w:cs="Arial"/>
                <w:color w:val="00BC00"/>
                <w:sz w:val="18"/>
                <w:szCs w:val="18"/>
              </w:rPr>
              <w:t>)</w:t>
            </w:r>
          </w:p>
          <w:p w14:paraId="4F48C6C8" w14:textId="60442B1F" w:rsidR="00E97D22" w:rsidRPr="0040196C" w:rsidRDefault="00E97D22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1B5C">
              <w:rPr>
                <w:rFonts w:ascii="Arial" w:hAnsi="Arial" w:cs="Arial"/>
                <w:color w:val="7030A0"/>
                <w:sz w:val="18"/>
                <w:szCs w:val="18"/>
              </w:rPr>
              <w:t>‘The Journey Home’ (</w:t>
            </w:r>
            <w:proofErr w:type="spellStart"/>
            <w:r w:rsidRPr="00711B5C">
              <w:rPr>
                <w:rFonts w:ascii="Arial" w:hAnsi="Arial" w:cs="Arial"/>
                <w:color w:val="7030A0"/>
                <w:sz w:val="18"/>
                <w:szCs w:val="18"/>
              </w:rPr>
              <w:t>Frann</w:t>
            </w:r>
            <w:proofErr w:type="spellEnd"/>
            <w:r w:rsidRPr="00711B5C">
              <w:rPr>
                <w:rFonts w:ascii="Arial" w:hAnsi="Arial" w:cs="Arial"/>
                <w:color w:val="7030A0"/>
                <w:sz w:val="18"/>
                <w:szCs w:val="18"/>
              </w:rPr>
              <w:t xml:space="preserve"> Preston-Gannon)</w:t>
            </w:r>
          </w:p>
          <w:p w14:paraId="282E5365" w14:textId="50457868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b/>
                <w:sz w:val="18"/>
                <w:szCs w:val="18"/>
              </w:rPr>
              <w:t xml:space="preserve">Fiction 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– </w:t>
            </w:r>
          </w:p>
          <w:p w14:paraId="2BDA96AE" w14:textId="77777777" w:rsidR="00E9115D" w:rsidRDefault="00E9115D" w:rsidP="00DB1D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468C4D" w14:textId="79CA9037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b/>
                <w:sz w:val="18"/>
                <w:szCs w:val="18"/>
              </w:rPr>
              <w:t>Poetry</w:t>
            </w:r>
            <w:r w:rsidR="003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115D">
              <w:rPr>
                <w:rFonts w:ascii="Arial" w:hAnsi="Arial" w:cs="Arial"/>
                <w:sz w:val="18"/>
                <w:szCs w:val="18"/>
              </w:rPr>
              <w:t>–</w:t>
            </w:r>
            <w:r w:rsidR="003307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115D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‘Walking through the Jungle’ (Julia </w:t>
            </w:r>
            <w:proofErr w:type="spellStart"/>
            <w:r w:rsidR="00E9115D" w:rsidRPr="00E97D22">
              <w:rPr>
                <w:rFonts w:ascii="Arial" w:hAnsi="Arial" w:cs="Arial"/>
                <w:color w:val="00BC00"/>
                <w:sz w:val="18"/>
                <w:szCs w:val="18"/>
              </w:rPr>
              <w:t>Lacome</w:t>
            </w:r>
            <w:proofErr w:type="spellEnd"/>
            <w:r w:rsidR="00E9115D" w:rsidRPr="00E97D22">
              <w:rPr>
                <w:rFonts w:ascii="Arial" w:hAnsi="Arial" w:cs="Arial"/>
                <w:color w:val="00BC00"/>
                <w:sz w:val="18"/>
                <w:szCs w:val="18"/>
              </w:rPr>
              <w:t>)</w:t>
            </w:r>
          </w:p>
        </w:tc>
      </w:tr>
      <w:tr w:rsidR="00DB1D2E" w14:paraId="6434B3B3" w14:textId="77777777" w:rsidTr="00430F61">
        <w:trPr>
          <w:trHeight w:val="831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BA28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7E72A" w14:textId="77777777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National Curriculum Maths</w:t>
            </w:r>
          </w:p>
          <w:p w14:paraId="01162A47" w14:textId="77777777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Class 1 R/1</w:t>
            </w:r>
          </w:p>
          <w:p w14:paraId="13735E9B" w14:textId="77777777" w:rsidR="00DB1D2E" w:rsidRPr="0040196C" w:rsidRDefault="000807E4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418656" wp14:editId="0777777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-4445</wp:posOffset>
                      </wp:positionV>
                      <wp:extent cx="7219950" cy="0"/>
                      <wp:effectExtent l="9525" t="71755" r="19050" b="80645"/>
                      <wp:wrapNone/>
                      <wp:docPr id="2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1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4C58DF9D">
                    <v:shapetype id="_x0000_t32" coordsize="21600,21600" o:oned="t" filled="f" o:spt="32" path="m,l21600,21600e" w14:anchorId="19DF2753">
                      <v:path fillok="f" arrowok="t" o:connecttype="none"/>
                      <o:lock v:ext="edit" shapetype="t"/>
                    </v:shapetype>
                    <v:shape id="Straight Connector 3" style="position:absolute;margin-left:71.25pt;margin-top:-.35pt;width:568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008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">
                      <v:stroke endarrow="open"/>
                    </v:shape>
                  </w:pict>
                </mc:Fallback>
              </mc:AlternateContent>
            </w:r>
            <w:r w:rsidR="00DB1D2E" w:rsidRPr="0040196C">
              <w:rPr>
                <w:rFonts w:ascii="Arial" w:hAnsi="Arial" w:cs="Arial"/>
                <w:sz w:val="18"/>
                <w:szCs w:val="18"/>
              </w:rPr>
              <w:t>Class 2 1/2</w:t>
            </w:r>
          </w:p>
        </w:tc>
        <w:tc>
          <w:tcPr>
            <w:tcW w:w="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DB1D2E" w:rsidRPr="0040196C" w:rsidRDefault="00DB1D2E" w:rsidP="00DB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DA" w:rsidRPr="0040196C" w14:paraId="7114BC0B" w14:textId="77777777" w:rsidTr="00430F61">
        <w:trPr>
          <w:trHeight w:val="442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FE78" w14:textId="77777777" w:rsidR="00B766DA" w:rsidRPr="00854863" w:rsidRDefault="00B766DA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76F5" w14:textId="4116C6D7" w:rsidR="00B766DA" w:rsidRPr="0040196C" w:rsidRDefault="2979142D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075F">
              <w:rPr>
                <w:rFonts w:ascii="Arial" w:hAnsi="Arial" w:cs="Arial"/>
                <w:b/>
                <w:sz w:val="18"/>
                <w:szCs w:val="18"/>
              </w:rPr>
              <w:t>Animals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075F">
              <w:rPr>
                <w:rFonts w:ascii="Arial" w:hAnsi="Arial" w:cs="Arial"/>
                <w:b/>
                <w:sz w:val="18"/>
                <w:szCs w:val="18"/>
              </w:rPr>
              <w:t>inc</w:t>
            </w:r>
            <w:r w:rsidR="0033075F">
              <w:rPr>
                <w:rFonts w:ascii="Arial" w:hAnsi="Arial" w:cs="Arial"/>
                <w:b/>
                <w:sz w:val="18"/>
                <w:szCs w:val="18"/>
              </w:rPr>
              <w:t>luding</w:t>
            </w:r>
            <w:r w:rsidRPr="0033075F">
              <w:rPr>
                <w:rFonts w:ascii="Arial" w:hAnsi="Arial" w:cs="Arial"/>
                <w:b/>
                <w:sz w:val="18"/>
                <w:szCs w:val="18"/>
              </w:rPr>
              <w:t xml:space="preserve"> humans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(Y1)</w:t>
            </w:r>
          </w:p>
        </w:tc>
        <w:tc>
          <w:tcPr>
            <w:tcW w:w="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C76A" w14:textId="4535690A" w:rsidR="00B766DA" w:rsidRPr="0040196C" w:rsidRDefault="2979142D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075F">
              <w:rPr>
                <w:rFonts w:ascii="Arial" w:hAnsi="Arial" w:cs="Arial"/>
                <w:b/>
                <w:sz w:val="18"/>
                <w:szCs w:val="18"/>
              </w:rPr>
              <w:t>Plants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C1128" w:rsidRPr="2979142D">
              <w:rPr>
                <w:rFonts w:ascii="Arial" w:hAnsi="Arial" w:cs="Arial"/>
                <w:sz w:val="18"/>
                <w:szCs w:val="18"/>
              </w:rPr>
              <w:t>yr.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2)</w:t>
            </w:r>
            <w:r w:rsidR="007D6D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/ Gardening </w:t>
            </w:r>
          </w:p>
        </w:tc>
        <w:tc>
          <w:tcPr>
            <w:tcW w:w="5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5535" w14:textId="77777777" w:rsidR="00B766DA" w:rsidRPr="0040196C" w:rsidRDefault="00B766DA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3075F">
              <w:rPr>
                <w:rFonts w:ascii="Arial" w:hAnsi="Arial" w:cs="Arial"/>
                <w:b/>
                <w:sz w:val="18"/>
                <w:szCs w:val="18"/>
              </w:rPr>
              <w:t>Living things and their habitats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 (Y2)</w:t>
            </w:r>
          </w:p>
          <w:p w14:paraId="04B9CFED" w14:textId="64BD68B3" w:rsidR="00B766DA" w:rsidRDefault="0033075F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Animals including</w:t>
            </w:r>
            <w:r w:rsidR="00B766DA" w:rsidRPr="0033075F">
              <w:rPr>
                <w:rFonts w:ascii="Arial" w:hAnsi="Arial" w:cs="Arial"/>
                <w:b/>
                <w:sz w:val="18"/>
                <w:szCs w:val="18"/>
              </w:rPr>
              <w:t xml:space="preserve"> humans</w:t>
            </w:r>
            <w:r w:rsidR="00B766DA" w:rsidRPr="0040196C">
              <w:rPr>
                <w:rFonts w:ascii="Arial" w:hAnsi="Arial" w:cs="Arial"/>
                <w:sz w:val="18"/>
                <w:szCs w:val="18"/>
              </w:rPr>
              <w:t xml:space="preserve"> (Y2)</w:t>
            </w:r>
          </w:p>
          <w:p w14:paraId="6C5E8BFF" w14:textId="238D7477" w:rsidR="0033075F" w:rsidRPr="0040196C" w:rsidRDefault="0033075F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14:paraId="0A24B13F" w14:textId="77777777" w:rsidTr="00430F61">
        <w:trPr>
          <w:trHeight w:val="621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18ED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Geography &amp;</w:t>
            </w:r>
          </w:p>
          <w:p w14:paraId="6FFD8311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1380" w14:textId="27F3388E" w:rsidR="007D6D39" w:rsidRPr="007D6D39" w:rsidRDefault="007D6D39" w:rsidP="00DB1D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D39">
              <w:rPr>
                <w:rFonts w:ascii="Arial" w:hAnsi="Arial" w:cs="Arial"/>
                <w:b/>
                <w:sz w:val="18"/>
                <w:szCs w:val="18"/>
              </w:rPr>
              <w:t>Changes within living memory</w:t>
            </w:r>
          </w:p>
          <w:p w14:paraId="3D79F19F" w14:textId="1EFB156F" w:rsidR="00DB1D2E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Family and me:</w:t>
            </w:r>
            <w:r>
              <w:rPr>
                <w:rFonts w:ascii="Arial" w:hAnsi="Arial" w:cs="Arial"/>
                <w:sz w:val="18"/>
                <w:szCs w:val="18"/>
              </w:rPr>
              <w:t xml:space="preserve"> (first 3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 weeks of term). (History 1)</w:t>
            </w:r>
          </w:p>
          <w:p w14:paraId="02EB378F" w14:textId="77777777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0DADAD" w14:textId="53A4EA51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6D39">
              <w:rPr>
                <w:rFonts w:ascii="Arial" w:hAnsi="Arial" w:cs="Arial"/>
                <w:sz w:val="18"/>
                <w:szCs w:val="18"/>
              </w:rPr>
              <w:t>Mary Anning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 (History 3).</w:t>
            </w:r>
          </w:p>
        </w:tc>
        <w:tc>
          <w:tcPr>
            <w:tcW w:w="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52798" w14:textId="513380CA" w:rsidR="007D6D39" w:rsidRPr="007D6D39" w:rsidRDefault="007D6D39" w:rsidP="00DB1D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D39">
              <w:rPr>
                <w:rFonts w:ascii="Arial" w:hAnsi="Arial" w:cs="Arial"/>
                <w:b/>
                <w:sz w:val="18"/>
                <w:szCs w:val="18"/>
              </w:rPr>
              <w:t>Locational geography</w:t>
            </w:r>
          </w:p>
          <w:p w14:paraId="557CB218" w14:textId="77777777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Fruit and vegetables and other foods around the world.</w:t>
            </w:r>
          </w:p>
          <w:p w14:paraId="680903B4" w14:textId="77777777" w:rsidR="00DB1D2E" w:rsidRPr="0040196C" w:rsidRDefault="00DB1D2E" w:rsidP="00DB1D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Locational knowledge (geography 1).</w:t>
            </w:r>
          </w:p>
        </w:tc>
        <w:tc>
          <w:tcPr>
            <w:tcW w:w="5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E36F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6D39">
              <w:rPr>
                <w:rFonts w:ascii="Arial" w:hAnsi="Arial" w:cs="Arial"/>
                <w:b/>
                <w:sz w:val="18"/>
                <w:szCs w:val="18"/>
              </w:rPr>
              <w:t>Place knowledge/ Human and physical geography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 (geography 2/3)</w:t>
            </w:r>
          </w:p>
          <w:p w14:paraId="2180E09B" w14:textId="4C4DCE3E" w:rsidR="00DB1D2E" w:rsidRPr="0040196C" w:rsidRDefault="007D6D39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Rainforest village vs Marwood</w:t>
            </w:r>
          </w:p>
          <w:p w14:paraId="4B8A4479" w14:textId="6F49E175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Kampong </w:t>
            </w:r>
            <w:proofErr w:type="spellStart"/>
            <w:r w:rsidRPr="0040196C">
              <w:rPr>
                <w:rFonts w:ascii="Arial" w:hAnsi="Arial" w:cs="Arial"/>
                <w:sz w:val="18"/>
                <w:szCs w:val="18"/>
              </w:rPr>
              <w:t>Ayre</w:t>
            </w:r>
            <w:proofErr w:type="spellEnd"/>
            <w:r w:rsidR="007D6D39">
              <w:rPr>
                <w:rFonts w:ascii="Arial" w:hAnsi="Arial" w:cs="Arial"/>
                <w:sz w:val="18"/>
                <w:szCs w:val="18"/>
              </w:rPr>
              <w:t xml:space="preserve"> vs Marwood</w:t>
            </w:r>
          </w:p>
        </w:tc>
      </w:tr>
      <w:tr w:rsidR="00DB1D2E" w14:paraId="731F1E8F" w14:textId="77777777" w:rsidTr="00430F61">
        <w:trPr>
          <w:trHeight w:val="621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9F28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1BFD" w14:textId="65673090" w:rsidR="007D6D39" w:rsidRPr="007D6D39" w:rsidRDefault="007D6D39" w:rsidP="007D6D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Sculpture</w:t>
            </w:r>
          </w:p>
          <w:p w14:paraId="37D6A25D" w14:textId="2D0B8571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3D clay animal tiles based on dinosaurs. Create appropriate background as well.</w:t>
            </w: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4E3F" w14:textId="0BB24ACB" w:rsidR="007D6D39" w:rsidRPr="007D6D39" w:rsidRDefault="007D6D39" w:rsidP="007D6D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Craft/Materials</w:t>
            </w:r>
          </w:p>
          <w:p w14:paraId="64EFF56D" w14:textId="371D4A64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Batik </w:t>
            </w:r>
            <w:r w:rsidR="007D6D39" w:rsidRPr="00E97D22">
              <w:rPr>
                <w:rFonts w:ascii="Arial" w:hAnsi="Arial" w:cs="Arial"/>
                <w:color w:val="7030A0"/>
                <w:sz w:val="18"/>
                <w:szCs w:val="18"/>
              </w:rPr>
              <w:t xml:space="preserve">(Y2 - </w:t>
            </w:r>
            <w:r w:rsidRPr="00E97D22">
              <w:rPr>
                <w:rFonts w:ascii="Arial" w:hAnsi="Arial" w:cs="Arial"/>
                <w:color w:val="7030A0"/>
                <w:sz w:val="18"/>
                <w:szCs w:val="18"/>
              </w:rPr>
              <w:t>sewing on outlines</w:t>
            </w:r>
            <w:r w:rsidR="007D6D39" w:rsidRPr="00E97D22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  <w:r w:rsidRPr="00E97D22">
              <w:rPr>
                <w:rFonts w:ascii="Arial" w:hAnsi="Arial" w:cs="Arial"/>
                <w:color w:val="7030A0"/>
                <w:sz w:val="18"/>
                <w:szCs w:val="18"/>
              </w:rPr>
              <w:t xml:space="preserve"> </w:t>
            </w:r>
            <w:r w:rsidRPr="0040196C">
              <w:rPr>
                <w:rFonts w:ascii="Arial" w:hAnsi="Arial" w:cs="Arial"/>
                <w:sz w:val="18"/>
                <w:szCs w:val="18"/>
              </w:rPr>
              <w:t>– fruit and vegetables.</w:t>
            </w:r>
          </w:p>
        </w:tc>
        <w:tc>
          <w:tcPr>
            <w:tcW w:w="2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4C7E9" w14:textId="77777777" w:rsidR="007D6D39" w:rsidRPr="007D6D39" w:rsidRDefault="007D6D39" w:rsidP="007D6D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D39">
              <w:rPr>
                <w:rFonts w:ascii="Arial" w:hAnsi="Arial" w:cs="Arial"/>
                <w:b/>
                <w:sz w:val="18"/>
                <w:szCs w:val="18"/>
              </w:rPr>
              <w:t>Drawing &amp; Painting / Artist</w:t>
            </w:r>
          </w:p>
          <w:p w14:paraId="1A392228" w14:textId="5BF6ABDB" w:rsidR="00806228" w:rsidRPr="00806228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Work based on Henri Rousseau. Observational drawing and painting</w:t>
            </w:r>
            <w:r w:rsidR="000316C6">
              <w:rPr>
                <w:rFonts w:ascii="Arial" w:hAnsi="Arial" w:cs="Arial"/>
                <w:sz w:val="18"/>
                <w:szCs w:val="18"/>
              </w:rPr>
              <w:t>/collage</w:t>
            </w: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14:paraId="0A44A587" w14:textId="77777777" w:rsidTr="00430F61">
        <w:trPr>
          <w:trHeight w:val="752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712B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D&amp;T</w:t>
            </w:r>
          </w:p>
        </w:tc>
        <w:tc>
          <w:tcPr>
            <w:tcW w:w="2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2243" w14:textId="32815964" w:rsidR="007D6D39" w:rsidRPr="007D6D39" w:rsidRDefault="007D6D39" w:rsidP="007D6D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Design/Mechanisms</w:t>
            </w:r>
          </w:p>
          <w:p w14:paraId="1688A730" w14:textId="302654C9" w:rsidR="00DB1D2E" w:rsidRPr="0040196C" w:rsidRDefault="00047441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Levers/sliders - </w:t>
            </w:r>
            <w:r w:rsidR="00DB1D2E">
              <w:rPr>
                <w:rFonts w:ascii="Arial" w:hAnsi="Arial" w:cs="Arial"/>
                <w:sz w:val="18"/>
                <w:szCs w:val="18"/>
              </w:rPr>
              <w:t>2D dinosaur with moving parts.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3D19" w14:textId="25867E19" w:rsidR="007D6D39" w:rsidRPr="007D6D39" w:rsidRDefault="007D6D39" w:rsidP="007D6D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Cooking &amp; Nutrition</w:t>
            </w:r>
          </w:p>
          <w:p w14:paraId="17676DC8" w14:textId="51D46A06" w:rsidR="00DB1D2E" w:rsidRPr="0040196C" w:rsidRDefault="007D6D39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prepare a healthy dish using food from around the world.</w:t>
            </w: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9AB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764DF" w14:textId="19AE8AA0" w:rsidR="007D6D39" w:rsidRPr="007D6D39" w:rsidRDefault="007D6D39" w:rsidP="007D6D3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D39">
              <w:rPr>
                <w:rFonts w:ascii="Arial" w:hAnsi="Arial" w:cs="Arial"/>
                <w:b/>
                <w:sz w:val="18"/>
                <w:szCs w:val="18"/>
              </w:rPr>
              <w:t>Strengthen, stiffen and stabilise</w:t>
            </w:r>
          </w:p>
          <w:p w14:paraId="282A752A" w14:textId="176D9B95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Designing/making and evaluating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 stilt house </w:t>
            </w:r>
            <w:r w:rsidR="007D6D39">
              <w:rPr>
                <w:rFonts w:ascii="Arial" w:hAnsi="Arial" w:cs="Arial"/>
                <w:sz w:val="18"/>
                <w:szCs w:val="18"/>
              </w:rPr>
              <w:t xml:space="preserve">(Kampong </w:t>
            </w:r>
            <w:proofErr w:type="spellStart"/>
            <w:r w:rsidR="007D6D39">
              <w:rPr>
                <w:rFonts w:ascii="Arial" w:hAnsi="Arial" w:cs="Arial"/>
                <w:sz w:val="18"/>
                <w:szCs w:val="18"/>
              </w:rPr>
              <w:t>Ayre</w:t>
            </w:r>
            <w:proofErr w:type="spellEnd"/>
            <w:r w:rsidR="007D6D39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DB1D2E" w14:paraId="7ECD3C93" w14:textId="77777777" w:rsidTr="00430F61">
        <w:trPr>
          <w:trHeight w:val="377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DD856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P.E.</w:t>
            </w:r>
          </w:p>
        </w:tc>
        <w:tc>
          <w:tcPr>
            <w:tcW w:w="14621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F8BA" w14:textId="77777777" w:rsidR="00DB1D2E" w:rsidRPr="0040196C" w:rsidRDefault="00DB1D2E" w:rsidP="00DB1D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'Leap into Life' covering:  Functional Movement, Movement Concepts, Aesthetic Movement and Manipulative Skills across the year (year 1-class1/year 2-class 2)</w:t>
            </w:r>
          </w:p>
        </w:tc>
      </w:tr>
      <w:tr w:rsidR="00DB1D2E" w14:paraId="775D89AB" w14:textId="77777777" w:rsidTr="00430F61">
        <w:trPr>
          <w:trHeight w:val="621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9E18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R.E.</w:t>
            </w:r>
          </w:p>
        </w:tc>
        <w:tc>
          <w:tcPr>
            <w:tcW w:w="2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6D637" w14:textId="77777777" w:rsidR="007B302F" w:rsidRPr="007B302F" w:rsidRDefault="007B302F" w:rsidP="007B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302F">
              <w:rPr>
                <w:rFonts w:ascii="Arial" w:hAnsi="Arial" w:cs="Arial"/>
                <w:sz w:val="18"/>
                <w:szCs w:val="18"/>
              </w:rPr>
              <w:t xml:space="preserve">1.2 CREATION: Who Made the World? </w:t>
            </w:r>
            <w:r w:rsidRPr="007B302F">
              <w:rPr>
                <w:rFonts w:ascii="Arial" w:hAnsi="Arial" w:cs="Arial"/>
                <w:b/>
                <w:bCs/>
                <w:sz w:val="18"/>
                <w:szCs w:val="18"/>
              </w:rPr>
              <w:t>Harvest</w:t>
            </w:r>
            <w:r w:rsidRPr="007B302F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2F424D4D" w14:textId="3C24A4E1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5910" w14:textId="77777777" w:rsidR="007B302F" w:rsidRPr="007B302F" w:rsidRDefault="007B302F" w:rsidP="007B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302F">
              <w:rPr>
                <w:rFonts w:ascii="Arial" w:hAnsi="Arial" w:cs="Arial"/>
                <w:sz w:val="18"/>
                <w:szCs w:val="18"/>
              </w:rPr>
              <w:t>What does it mean to belong to a faith community? </w:t>
            </w:r>
          </w:p>
          <w:p w14:paraId="049F31CB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D5A" w14:textId="77777777" w:rsidR="007B302F" w:rsidRPr="007B302F" w:rsidRDefault="007B302F" w:rsidP="007B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302F">
              <w:rPr>
                <w:rFonts w:ascii="Arial" w:hAnsi="Arial" w:cs="Arial"/>
                <w:sz w:val="18"/>
                <w:szCs w:val="18"/>
              </w:rPr>
              <w:t>1.1 GOD: What do Christians believe God is Like? </w:t>
            </w:r>
          </w:p>
          <w:p w14:paraId="53128261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EABF" w14:textId="77777777" w:rsidR="007B302F" w:rsidRPr="007B302F" w:rsidRDefault="007B302F" w:rsidP="007B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302F">
              <w:rPr>
                <w:rFonts w:ascii="Arial" w:hAnsi="Arial" w:cs="Arial"/>
                <w:sz w:val="18"/>
                <w:szCs w:val="18"/>
              </w:rPr>
              <w:t>Who is Jewish and how do they live? (PART 1) </w:t>
            </w:r>
          </w:p>
          <w:p w14:paraId="4101652C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E5CA" w14:textId="77777777" w:rsidR="007B302F" w:rsidRPr="007B302F" w:rsidRDefault="007B302F" w:rsidP="007B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302F">
              <w:rPr>
                <w:rFonts w:ascii="Arial" w:hAnsi="Arial" w:cs="Arial"/>
                <w:sz w:val="18"/>
                <w:szCs w:val="18"/>
              </w:rPr>
              <w:t>Who is Jewish and how do they live? (PART 2) </w:t>
            </w:r>
          </w:p>
          <w:p w14:paraId="4B99056E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B1C7D" w14:textId="77777777" w:rsidR="007B302F" w:rsidRPr="007B302F" w:rsidRDefault="007B302F" w:rsidP="007B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B302F">
              <w:rPr>
                <w:rFonts w:ascii="Arial" w:hAnsi="Arial" w:cs="Arial"/>
                <w:sz w:val="18"/>
                <w:szCs w:val="18"/>
              </w:rPr>
              <w:t>How should we care for the world and for others, and why does it matter? </w:t>
            </w:r>
          </w:p>
          <w:p w14:paraId="4DDBEF00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14:paraId="15481531" w14:textId="77777777" w:rsidTr="00430F61">
        <w:trPr>
          <w:trHeight w:val="621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D4790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EC544" w14:textId="4B0E7051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Singing</w:t>
            </w:r>
            <w:r w:rsidR="0033075F">
              <w:rPr>
                <w:rFonts w:ascii="Arial" w:hAnsi="Arial" w:cs="Arial"/>
                <w:sz w:val="18"/>
                <w:szCs w:val="18"/>
              </w:rPr>
              <w:t xml:space="preserve"> &amp; p</w:t>
            </w:r>
            <w:r w:rsidR="00E54A46">
              <w:rPr>
                <w:rFonts w:ascii="Arial" w:hAnsi="Arial" w:cs="Arial"/>
                <w:sz w:val="18"/>
                <w:szCs w:val="18"/>
              </w:rPr>
              <w:t>erforming</w:t>
            </w:r>
            <w:r w:rsidRPr="0040196C">
              <w:rPr>
                <w:rFonts w:ascii="Arial" w:hAnsi="Arial" w:cs="Arial"/>
                <w:sz w:val="18"/>
                <w:szCs w:val="18"/>
              </w:rPr>
              <w:t xml:space="preserve"> (music 1)</w:t>
            </w:r>
          </w:p>
          <w:p w14:paraId="4B78E621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Christmas production</w:t>
            </w:r>
          </w:p>
        </w:tc>
        <w:tc>
          <w:tcPr>
            <w:tcW w:w="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9030" w14:textId="1F7EA08B" w:rsidR="00DB1D2E" w:rsidRPr="0040196C" w:rsidRDefault="0033075F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Composing</w:t>
            </w:r>
            <w:r w:rsidR="00DB1D2E" w:rsidRPr="004019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 p</w:t>
            </w:r>
            <w:r w:rsidR="00E54A46">
              <w:rPr>
                <w:rFonts w:ascii="Arial" w:hAnsi="Arial" w:cs="Arial"/>
                <w:sz w:val="18"/>
                <w:szCs w:val="18"/>
              </w:rPr>
              <w:t>erforming</w:t>
            </w:r>
            <w:r w:rsidR="00E54A46" w:rsidRPr="00401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4A46">
              <w:rPr>
                <w:rFonts w:ascii="Arial" w:hAnsi="Arial" w:cs="Arial"/>
                <w:sz w:val="18"/>
                <w:szCs w:val="18"/>
              </w:rPr>
              <w:t>(m</w:t>
            </w:r>
            <w:r>
              <w:rPr>
                <w:rFonts w:ascii="Arial" w:hAnsi="Arial" w:cs="Arial"/>
                <w:sz w:val="18"/>
                <w:szCs w:val="18"/>
              </w:rPr>
              <w:t>usic 2</w:t>
            </w:r>
            <w:r w:rsidR="00DB1D2E" w:rsidRPr="004019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F5CD" w14:textId="5181C63B" w:rsidR="00DB1D2E" w:rsidRPr="0040196C" w:rsidRDefault="0033075F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 and performing (music 3</w:t>
            </w:r>
            <w:r w:rsidR="00DB1D2E" w:rsidRPr="0040196C">
              <w:rPr>
                <w:rFonts w:ascii="Arial" w:hAnsi="Arial" w:cs="Arial"/>
                <w:sz w:val="18"/>
                <w:szCs w:val="18"/>
              </w:rPr>
              <w:t>/4)</w:t>
            </w:r>
          </w:p>
        </w:tc>
      </w:tr>
      <w:tr w:rsidR="00DB1D2E" w14:paraId="43F2CBE9" w14:textId="77777777" w:rsidTr="00430F61">
        <w:trPr>
          <w:trHeight w:val="856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DE10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33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019B6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Y1- Human Robots/ Roleplay using tech/Multimedia/E safety</w:t>
            </w:r>
          </w:p>
          <w:p w14:paraId="7EDF5F69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Y2- Programming 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2638A" w14:textId="77777777" w:rsidR="00DB1D2E" w:rsidRPr="0040196C" w:rsidRDefault="00DB1D2E" w:rsidP="007D6D39">
            <w:pPr>
              <w:suppressAutoHyphens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Y1 - </w:t>
            </w:r>
            <w:proofErr w:type="spellStart"/>
            <w:r w:rsidRPr="0040196C">
              <w:rPr>
                <w:rFonts w:ascii="Arial" w:hAnsi="Arial" w:cs="Arial"/>
                <w:sz w:val="18"/>
                <w:szCs w:val="18"/>
              </w:rPr>
              <w:t>Beebots</w:t>
            </w:r>
            <w:proofErr w:type="spellEnd"/>
          </w:p>
        </w:tc>
        <w:tc>
          <w:tcPr>
            <w:tcW w:w="2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F2B0" w14:textId="1B3FC835" w:rsidR="00DB1D2E" w:rsidRPr="0040196C" w:rsidRDefault="2979142D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979142D">
              <w:rPr>
                <w:rFonts w:ascii="Arial" w:hAnsi="Arial" w:cs="Arial"/>
                <w:sz w:val="18"/>
                <w:szCs w:val="18"/>
              </w:rPr>
              <w:t>Y1 - Programming/Data</w:t>
            </w:r>
          </w:p>
          <w:p w14:paraId="66EFE55F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 E Safety</w:t>
            </w:r>
          </w:p>
          <w:p w14:paraId="2E509E30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Y2 - Algorithms/Data</w:t>
            </w:r>
          </w:p>
          <w:p w14:paraId="14402B28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 E Safety</w:t>
            </w:r>
          </w:p>
        </w:tc>
        <w:tc>
          <w:tcPr>
            <w:tcW w:w="24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93861" w14:textId="77777777" w:rsidR="00DB1D2E" w:rsidRPr="0040196C" w:rsidRDefault="00DB1D2E" w:rsidP="007D6D3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Y1 – Algorithms/ Text</w:t>
            </w:r>
          </w:p>
          <w:p w14:paraId="325D970F" w14:textId="77777777" w:rsidR="00DB1D2E" w:rsidRPr="0040196C" w:rsidRDefault="00DB1D2E" w:rsidP="007D6D39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Y2 – Algorithms/Text</w:t>
            </w:r>
          </w:p>
          <w:p w14:paraId="3461D779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12DA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Y1 - Programming/ Multimedia/ E safety </w:t>
            </w:r>
          </w:p>
          <w:p w14:paraId="58EC99F0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Y2 - Programming/ Multimedia/ E safety</w:t>
            </w: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946E6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 xml:space="preserve"> Y1 - Text/ Multimedia</w:t>
            </w:r>
          </w:p>
          <w:p w14:paraId="6F232C25" w14:textId="7777777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96C">
              <w:rPr>
                <w:rFonts w:ascii="Arial" w:hAnsi="Arial" w:cs="Arial"/>
                <w:sz w:val="18"/>
                <w:szCs w:val="18"/>
              </w:rPr>
              <w:t>Y1 - Text/ Multimedia</w:t>
            </w:r>
          </w:p>
        </w:tc>
      </w:tr>
      <w:tr w:rsidR="00DB1D2E" w14:paraId="76EE61A2" w14:textId="77777777" w:rsidTr="00430F61">
        <w:trPr>
          <w:trHeight w:val="236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48F5" w14:textId="131E20D5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r w:rsidR="00F55E1E">
              <w:rPr>
                <w:rFonts w:ascii="Arial" w:hAnsi="Arial" w:cs="Arial"/>
                <w:b/>
                <w:sz w:val="20"/>
                <w:szCs w:val="20"/>
              </w:rPr>
              <w:t xml:space="preserve"> (SCARF)</w:t>
            </w:r>
          </w:p>
        </w:tc>
        <w:tc>
          <w:tcPr>
            <w:tcW w:w="47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ADDB" w14:textId="6EE401C4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D246" w14:textId="70CFCC78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5219" w14:textId="3C1AF257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FD51" w14:textId="05DE4C1F" w:rsidR="00DB1D2E" w:rsidRPr="0040196C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14:paraId="2AA13AEF" w14:textId="77777777" w:rsidTr="00430F61">
        <w:trPr>
          <w:trHeight w:val="455"/>
          <w:jc w:val="center"/>
        </w:trPr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FCDF" w14:textId="0870DC96" w:rsidR="00DB1D2E" w:rsidRPr="00F3210B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3210B">
              <w:rPr>
                <w:rFonts w:ascii="Arial" w:hAnsi="Arial" w:cs="Arial"/>
                <w:b/>
                <w:sz w:val="18"/>
                <w:szCs w:val="18"/>
              </w:rPr>
              <w:t>SEAL</w:t>
            </w:r>
            <w:r w:rsidR="00F55E1E" w:rsidRPr="00F3210B">
              <w:rPr>
                <w:rFonts w:ascii="Arial" w:hAnsi="Arial" w:cs="Arial"/>
                <w:b/>
                <w:sz w:val="18"/>
                <w:szCs w:val="18"/>
              </w:rPr>
              <w:t xml:space="preserve"> resources (optional)</w:t>
            </w:r>
          </w:p>
        </w:tc>
        <w:tc>
          <w:tcPr>
            <w:tcW w:w="23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17939" w14:textId="77777777" w:rsidR="00DB1D2E" w:rsidRPr="00654C67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C67">
              <w:rPr>
                <w:rFonts w:ascii="Arial" w:hAnsi="Arial" w:cs="Arial"/>
                <w:sz w:val="18"/>
                <w:szCs w:val="18"/>
              </w:rPr>
              <w:t>New beginnings</w:t>
            </w:r>
          </w:p>
          <w:p w14:paraId="7707D691" w14:textId="520AB1F8" w:rsidR="00DB1D2E" w:rsidRPr="00654C67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C9D8" w14:textId="77777777" w:rsidR="00DB1D2E" w:rsidRPr="00654C67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C67">
              <w:rPr>
                <w:rFonts w:ascii="Arial" w:hAnsi="Arial" w:cs="Arial"/>
                <w:sz w:val="18"/>
                <w:szCs w:val="18"/>
              </w:rPr>
              <w:t>Getting on/Falling out</w:t>
            </w:r>
          </w:p>
        </w:tc>
        <w:tc>
          <w:tcPr>
            <w:tcW w:w="21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66ED" w14:textId="77777777" w:rsidR="00DB1D2E" w:rsidRPr="00654C67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C67">
              <w:rPr>
                <w:rFonts w:ascii="Arial" w:hAnsi="Arial" w:cs="Arial"/>
                <w:sz w:val="18"/>
                <w:szCs w:val="18"/>
              </w:rPr>
              <w:t>Going for Goals</w:t>
            </w:r>
          </w:p>
        </w:tc>
        <w:tc>
          <w:tcPr>
            <w:tcW w:w="2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B417" w14:textId="77777777" w:rsidR="00DB1D2E" w:rsidRPr="00654C67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C67">
              <w:rPr>
                <w:rFonts w:ascii="Arial" w:hAnsi="Arial" w:cs="Arial"/>
                <w:sz w:val="18"/>
                <w:szCs w:val="18"/>
              </w:rPr>
              <w:t>Good to be me</w:t>
            </w:r>
          </w:p>
        </w:tc>
        <w:tc>
          <w:tcPr>
            <w:tcW w:w="51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1566D" w14:textId="77777777" w:rsidR="00DB1D2E" w:rsidRPr="00654C67" w:rsidRDefault="00DB1D2E" w:rsidP="007D6D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4C67">
              <w:rPr>
                <w:rFonts w:ascii="Arial" w:hAnsi="Arial" w:cs="Arial"/>
                <w:sz w:val="18"/>
                <w:szCs w:val="18"/>
              </w:rPr>
              <w:t>Relationships/no to bullying</w:t>
            </w:r>
          </w:p>
        </w:tc>
      </w:tr>
      <w:tr w:rsidR="00B766DA" w:rsidRPr="00065970" w14:paraId="110FFD37" w14:textId="77777777" w:rsidTr="00430F61">
        <w:trPr>
          <w:gridAfter w:val="1"/>
          <w:wAfter w:w="184" w:type="dxa"/>
          <w:trHeight w:val="117"/>
          <w:jc w:val="center"/>
        </w:trPr>
        <w:tc>
          <w:tcPr>
            <w:tcW w:w="15871" w:type="dxa"/>
            <w:gridSpan w:val="17"/>
            <w:tcBorders>
              <w:bottom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379" w14:textId="56E9E306" w:rsidR="00F3210B" w:rsidRPr="00F3275B" w:rsidRDefault="00F3210B" w:rsidP="00F3210B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bookmarkStart w:id="1" w:name="_GoBack"/>
            <w:bookmarkEnd w:id="1"/>
          </w:p>
        </w:tc>
      </w:tr>
      <w:tr w:rsidR="00BF78EE" w:rsidRPr="00065970" w14:paraId="2133E850" w14:textId="77777777" w:rsidTr="00430F61">
        <w:trPr>
          <w:gridAfter w:val="1"/>
          <w:wAfter w:w="184" w:type="dxa"/>
          <w:trHeight w:val="117"/>
          <w:jc w:val="center"/>
        </w:trPr>
        <w:tc>
          <w:tcPr>
            <w:tcW w:w="15871" w:type="dxa"/>
            <w:gridSpan w:val="17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04E276EB" w:rsidR="00BF78EE" w:rsidRPr="00065970" w:rsidRDefault="00BF78EE" w:rsidP="00D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FD5201" wp14:editId="782F0AF5">
                      <wp:simplePos x="0" y="0"/>
                      <wp:positionH relativeFrom="column">
                        <wp:posOffset>6329045</wp:posOffset>
                      </wp:positionH>
                      <wp:positionV relativeFrom="paragraph">
                        <wp:posOffset>0</wp:posOffset>
                      </wp:positionV>
                      <wp:extent cx="133350" cy="1047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42C6"/>
                              </a:solidFill>
                              <a:ln>
                                <a:solidFill>
                                  <a:srgbClr val="8D42C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B82B0E6" id="Rectangle 7" o:spid="_x0000_s1026" style="position:absolute;margin-left:498.35pt;margin-top:0;width:10.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" fillcolor="#8d42c6" strokecolor="#8d42c6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BD4DB" wp14:editId="4F14077C">
                      <wp:simplePos x="0" y="0"/>
                      <wp:positionH relativeFrom="column">
                        <wp:posOffset>5100320</wp:posOffset>
                      </wp:positionH>
                      <wp:positionV relativeFrom="paragraph">
                        <wp:posOffset>9525</wp:posOffset>
                      </wp:positionV>
                      <wp:extent cx="13335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800"/>
                              </a:solidFill>
                              <a:ln>
                                <a:solidFill>
                                  <a:srgbClr val="00C8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CDB4C1" id="Rectangle 6" o:spid="_x0000_s1026" style="position:absolute;margin-left:401.6pt;margin-top:.75pt;width:10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" fillcolor="#00c800" strokecolor="#00c800" strokeweight="1pt"/>
                  </w:pict>
                </mc:Fallback>
              </mc:AlternateContent>
            </w:r>
            <w:r w:rsidRPr="2979142D">
              <w:rPr>
                <w:rFonts w:ascii="Arial" w:hAnsi="Arial" w:cs="Arial"/>
                <w:b/>
                <w:bCs/>
                <w:sz w:val="18"/>
                <w:szCs w:val="18"/>
              </w:rPr>
              <w:t>Class 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  <w:r w:rsidRPr="297914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Curriculum Map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979142D">
              <w:rPr>
                <w:rFonts w:ascii="Arial" w:hAnsi="Arial" w:cs="Arial"/>
                <w:b/>
                <w:bCs/>
                <w:sz w:val="18"/>
                <w:szCs w:val="18"/>
              </w:rPr>
              <w:t>Year 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= Class 1                       = Class 2</w:t>
            </w:r>
          </w:p>
        </w:tc>
      </w:tr>
      <w:tr w:rsidR="00DB1D2E" w:rsidRPr="00065970" w14:paraId="1FDAE154" w14:textId="77777777" w:rsidTr="00430F61">
        <w:trPr>
          <w:gridAfter w:val="1"/>
          <w:wAfter w:w="184" w:type="dxa"/>
          <w:trHeight w:val="11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CEAD" w14:textId="77777777" w:rsidR="00DB1D2E" w:rsidRPr="00065970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31E8" w14:textId="0B373F3E" w:rsidR="00DB1D2E" w:rsidRPr="00065970" w:rsidRDefault="00DB1D2E" w:rsidP="00D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 xml:space="preserve">Autumn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065970">
              <w:rPr>
                <w:rFonts w:ascii="Arial" w:hAnsi="Arial" w:cs="Arial"/>
                <w:b/>
                <w:sz w:val="18"/>
                <w:szCs w:val="18"/>
              </w:rPr>
              <w:t xml:space="preserve"> Space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1CF8A" w14:textId="2CD64EF8" w:rsidR="00DB1D2E" w:rsidRPr="00065970" w:rsidRDefault="00DB1D2E" w:rsidP="00DB1D2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>Spring-The seaside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A242" w14:textId="3B1FF238" w:rsidR="00DB1D2E" w:rsidRPr="00065970" w:rsidRDefault="00DB1D2E" w:rsidP="00FD4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D4AC0">
              <w:rPr>
                <w:rFonts w:ascii="Arial" w:hAnsi="Arial" w:cs="Arial"/>
                <w:b/>
                <w:sz w:val="18"/>
                <w:szCs w:val="18"/>
              </w:rPr>
              <w:t>ummer</w:t>
            </w:r>
            <w:r w:rsidRPr="00065970">
              <w:rPr>
                <w:rFonts w:ascii="Arial" w:hAnsi="Arial" w:cs="Arial"/>
                <w:b/>
                <w:sz w:val="18"/>
                <w:szCs w:val="18"/>
              </w:rPr>
              <w:t>- Collections!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1D2E" w:rsidRPr="00102017" w14:paraId="1E14D16E" w14:textId="77777777" w:rsidTr="00430F61">
        <w:trPr>
          <w:gridAfter w:val="1"/>
          <w:wAfter w:w="184" w:type="dxa"/>
          <w:trHeight w:val="251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6AFD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9C78" w14:textId="3F0DF683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>Fiction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5445B">
              <w:rPr>
                <w:rFonts w:ascii="Arial" w:hAnsi="Arial" w:cs="Arial"/>
                <w:sz w:val="18"/>
                <w:szCs w:val="18"/>
              </w:rPr>
              <w:t xml:space="preserve">Narrative: </w:t>
            </w:r>
            <w:r w:rsidR="000D38EE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‘Alien Tea on Planet </w:t>
            </w:r>
            <w:proofErr w:type="spellStart"/>
            <w:r w:rsidR="000D38EE" w:rsidRPr="00E97D22">
              <w:rPr>
                <w:rFonts w:ascii="Arial" w:hAnsi="Arial" w:cs="Arial"/>
                <w:color w:val="00BC00"/>
                <w:sz w:val="18"/>
                <w:szCs w:val="18"/>
              </w:rPr>
              <w:t>Zum</w:t>
            </w:r>
            <w:proofErr w:type="spellEnd"/>
            <w:r w:rsidR="000D38EE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-Zee’ (Tony Mitton), </w:t>
            </w:r>
            <w:r w:rsidR="00F3210B" w:rsidRPr="00E97D22">
              <w:rPr>
                <w:rFonts w:ascii="Arial" w:hAnsi="Arial" w:cs="Arial"/>
                <w:color w:val="00BC00"/>
                <w:sz w:val="18"/>
                <w:szCs w:val="18"/>
              </w:rPr>
              <w:t>‘Whatever next’ (Jill Murphy)</w:t>
            </w:r>
          </w:p>
          <w:p w14:paraId="63ACC558" w14:textId="2D74D0ED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 xml:space="preserve">Poetry </w:t>
            </w:r>
            <w:r w:rsidR="00F3210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210B" w:rsidRPr="00E97D22">
              <w:rPr>
                <w:rFonts w:ascii="Arial" w:hAnsi="Arial" w:cs="Arial"/>
                <w:color w:val="00BC00"/>
                <w:sz w:val="18"/>
                <w:szCs w:val="18"/>
              </w:rPr>
              <w:t>‘Space Poems’, ‘Roaring Rockets’ (Tony Mitton)</w:t>
            </w:r>
          </w:p>
        </w:tc>
        <w:tc>
          <w:tcPr>
            <w:tcW w:w="23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A4FD" w14:textId="77777777" w:rsidR="00DB1D2E" w:rsidRDefault="2979142D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979142D">
              <w:rPr>
                <w:rFonts w:ascii="Arial" w:hAnsi="Arial" w:cs="Arial"/>
                <w:b/>
                <w:bCs/>
                <w:sz w:val="18"/>
                <w:szCs w:val="18"/>
              </w:rPr>
              <w:t>Non-fiction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F3210B">
              <w:rPr>
                <w:rFonts w:ascii="Arial" w:hAnsi="Arial" w:cs="Arial"/>
                <w:sz w:val="18"/>
                <w:szCs w:val="18"/>
              </w:rPr>
              <w:t>Information</w:t>
            </w:r>
            <w:r w:rsidR="000D38EE">
              <w:rPr>
                <w:rFonts w:ascii="Arial" w:hAnsi="Arial" w:cs="Arial"/>
                <w:sz w:val="18"/>
                <w:szCs w:val="18"/>
              </w:rPr>
              <w:t>:</w:t>
            </w:r>
            <w:r w:rsidR="00F3210B">
              <w:rPr>
                <w:rFonts w:ascii="Arial" w:hAnsi="Arial" w:cs="Arial"/>
                <w:sz w:val="18"/>
                <w:szCs w:val="18"/>
              </w:rPr>
              <w:t xml:space="preserve"> The moon/The Solar System. Reports</w:t>
            </w:r>
            <w:r w:rsidR="000D38EE">
              <w:rPr>
                <w:rFonts w:ascii="Arial" w:hAnsi="Arial" w:cs="Arial"/>
                <w:sz w:val="18"/>
                <w:szCs w:val="18"/>
              </w:rPr>
              <w:t>:</w:t>
            </w:r>
            <w:r w:rsidR="00F321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979142D">
              <w:rPr>
                <w:rFonts w:ascii="Arial" w:hAnsi="Arial" w:cs="Arial"/>
                <w:sz w:val="18"/>
                <w:szCs w:val="18"/>
              </w:rPr>
              <w:t>The first moon landin</w:t>
            </w:r>
            <w:r w:rsidR="00F3210B">
              <w:rPr>
                <w:rFonts w:ascii="Arial" w:hAnsi="Arial" w:cs="Arial"/>
                <w:sz w:val="18"/>
                <w:szCs w:val="18"/>
              </w:rPr>
              <w:t>g</w:t>
            </w:r>
            <w:r w:rsidRPr="297914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1D12AA2" w14:textId="2B21A4A9" w:rsidR="00E5445B" w:rsidRPr="00E5445B" w:rsidRDefault="00E5445B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Instructions: Moon buggies</w:t>
            </w:r>
          </w:p>
        </w:tc>
        <w:tc>
          <w:tcPr>
            <w:tcW w:w="2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1F42D" w14:textId="56DE6FAB" w:rsidR="00E97D22" w:rsidRDefault="00DB1D2E" w:rsidP="00B70761">
            <w:pPr>
              <w:spacing w:after="0" w:line="240" w:lineRule="auto"/>
              <w:rPr>
                <w:rFonts w:ascii="Arial" w:hAnsi="Arial" w:cs="Arial"/>
                <w:color w:val="00BC00"/>
                <w:sz w:val="18"/>
                <w:szCs w:val="18"/>
              </w:rPr>
            </w:pPr>
            <w:r w:rsidRPr="00102017">
              <w:rPr>
                <w:rFonts w:ascii="Arial" w:hAnsi="Arial" w:cs="Arial"/>
                <w:b/>
                <w:sz w:val="18"/>
                <w:szCs w:val="18"/>
              </w:rPr>
              <w:t xml:space="preserve">Fiction – </w:t>
            </w:r>
            <w:r w:rsidR="00974120">
              <w:rPr>
                <w:rFonts w:ascii="Arial" w:hAnsi="Arial" w:cs="Arial"/>
                <w:sz w:val="18"/>
                <w:szCs w:val="18"/>
              </w:rPr>
              <w:t xml:space="preserve">Narrative/ Postcards: 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‘Sally and the limpet’</w:t>
            </w:r>
            <w:r w:rsidR="000D38EE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 (Simon James)</w:t>
            </w:r>
          </w:p>
          <w:p w14:paraId="4A03A0F1" w14:textId="06C53603" w:rsidR="00DB1D2E" w:rsidRPr="00E97D22" w:rsidRDefault="00974120" w:rsidP="00B70761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E97D22">
              <w:rPr>
                <w:rFonts w:ascii="Arial" w:hAnsi="Arial" w:cs="Arial"/>
                <w:color w:val="7030A0"/>
                <w:sz w:val="18"/>
                <w:szCs w:val="18"/>
              </w:rPr>
              <w:t>‘Lost and Found’ (</w:t>
            </w:r>
            <w:r w:rsidR="00E97D22">
              <w:rPr>
                <w:rFonts w:ascii="Arial" w:hAnsi="Arial" w:cs="Arial"/>
                <w:color w:val="7030A0"/>
                <w:sz w:val="18"/>
                <w:szCs w:val="18"/>
              </w:rPr>
              <w:t>Oliver Jeffers</w:t>
            </w:r>
            <w:r w:rsidRPr="00E97D22">
              <w:rPr>
                <w:rFonts w:ascii="Arial" w:hAnsi="Arial" w:cs="Arial"/>
                <w:color w:val="7030A0"/>
                <w:sz w:val="18"/>
                <w:szCs w:val="18"/>
              </w:rPr>
              <w:t xml:space="preserve">), ‘The Storm Whale’ </w:t>
            </w:r>
            <w:r w:rsidR="00E97D22">
              <w:rPr>
                <w:rFonts w:ascii="Arial" w:hAnsi="Arial" w:cs="Arial"/>
                <w:color w:val="7030A0"/>
                <w:sz w:val="18"/>
                <w:szCs w:val="18"/>
              </w:rPr>
              <w:t>(Benji Davies</w:t>
            </w:r>
            <w:r w:rsidRPr="00E97D22">
              <w:rPr>
                <w:rFonts w:ascii="Arial" w:hAnsi="Arial" w:cs="Arial"/>
                <w:color w:val="7030A0"/>
                <w:sz w:val="18"/>
                <w:szCs w:val="18"/>
              </w:rPr>
              <w:t>)</w:t>
            </w:r>
          </w:p>
          <w:p w14:paraId="0D60E330" w14:textId="56B5BEA5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 xml:space="preserve">Poetry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‘Commotion in the </w:t>
            </w:r>
            <w:r w:rsidR="00974120" w:rsidRPr="00E97D22">
              <w:rPr>
                <w:rFonts w:ascii="Arial" w:hAnsi="Arial" w:cs="Arial"/>
                <w:color w:val="00BC00"/>
                <w:sz w:val="18"/>
                <w:szCs w:val="18"/>
              </w:rPr>
              <w:t>O</w:t>
            </w:r>
            <w:r w:rsidRPr="00E97D22">
              <w:rPr>
                <w:rFonts w:ascii="Arial" w:hAnsi="Arial" w:cs="Arial"/>
                <w:color w:val="00BC00"/>
                <w:sz w:val="18"/>
                <w:szCs w:val="18"/>
              </w:rPr>
              <w:t>cean’</w:t>
            </w:r>
            <w:r w:rsidR="000D38EE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 (Giles </w:t>
            </w:r>
            <w:proofErr w:type="spellStart"/>
            <w:r w:rsidR="000D38EE" w:rsidRPr="00E97D22">
              <w:rPr>
                <w:rFonts w:ascii="Arial" w:hAnsi="Arial" w:cs="Arial"/>
                <w:color w:val="00BC00"/>
                <w:sz w:val="18"/>
                <w:szCs w:val="18"/>
              </w:rPr>
              <w:t>Andreae</w:t>
            </w:r>
            <w:proofErr w:type="spellEnd"/>
            <w:r w:rsidR="000D38EE" w:rsidRPr="00E97D22">
              <w:rPr>
                <w:rFonts w:ascii="Arial" w:hAnsi="Arial" w:cs="Arial"/>
                <w:color w:val="00BC00"/>
                <w:sz w:val="18"/>
                <w:szCs w:val="18"/>
              </w:rPr>
              <w:t>)</w:t>
            </w:r>
            <w:r w:rsidR="00974120" w:rsidRPr="00E97D22">
              <w:rPr>
                <w:rFonts w:ascii="Arial" w:hAnsi="Arial" w:cs="Arial"/>
                <w:color w:val="00BC00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D15" w14:textId="32009976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>Non-fiction</w:t>
            </w:r>
            <w:r w:rsidR="00A1655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B140A9">
              <w:rPr>
                <w:rFonts w:ascii="Arial" w:hAnsi="Arial" w:cs="Arial"/>
                <w:sz w:val="18"/>
                <w:szCs w:val="18"/>
              </w:rPr>
              <w:t>Creating a pamphlet about Ilfracombe</w:t>
            </w:r>
            <w:r w:rsidR="0093659F">
              <w:rPr>
                <w:rFonts w:ascii="Arial" w:hAnsi="Arial" w:cs="Arial"/>
                <w:sz w:val="18"/>
                <w:szCs w:val="18"/>
              </w:rPr>
              <w:t>:</w:t>
            </w:r>
            <w:r w:rsidR="00A1655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02017">
              <w:rPr>
                <w:rFonts w:ascii="Arial" w:hAnsi="Arial" w:cs="Arial"/>
                <w:sz w:val="18"/>
                <w:szCs w:val="18"/>
              </w:rPr>
              <w:t>connected to geography</w:t>
            </w:r>
            <w:r w:rsidR="00A16552">
              <w:rPr>
                <w:rFonts w:ascii="Arial" w:hAnsi="Arial" w:cs="Arial"/>
                <w:sz w:val="18"/>
                <w:szCs w:val="18"/>
              </w:rPr>
              <w:t>)</w:t>
            </w:r>
            <w:r w:rsidRPr="0010201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BE27" w14:textId="1F7BA9EC" w:rsidR="008C5AC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 xml:space="preserve">Fiction 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974120">
              <w:rPr>
                <w:rFonts w:ascii="Arial" w:hAnsi="Arial" w:cs="Arial"/>
                <w:sz w:val="18"/>
                <w:szCs w:val="18"/>
              </w:rPr>
              <w:t xml:space="preserve">Narrative: </w:t>
            </w:r>
            <w:r w:rsidR="00974120" w:rsidRPr="008C5AC7">
              <w:rPr>
                <w:rFonts w:ascii="Arial" w:hAnsi="Arial" w:cs="Arial"/>
                <w:color w:val="00BC00"/>
                <w:sz w:val="18"/>
                <w:szCs w:val="18"/>
              </w:rPr>
              <w:t xml:space="preserve">‘Immi’s Gift’ (Karin Littlewood) </w:t>
            </w:r>
          </w:p>
          <w:p w14:paraId="7F33548B" w14:textId="4A5136D1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5AC7">
              <w:rPr>
                <w:rFonts w:ascii="Arial" w:hAnsi="Arial" w:cs="Arial"/>
                <w:color w:val="7030A0"/>
                <w:sz w:val="18"/>
                <w:szCs w:val="18"/>
              </w:rPr>
              <w:t xml:space="preserve">‘The Borrowers’ </w:t>
            </w:r>
            <w:r w:rsidR="00974120" w:rsidRPr="008C5AC7">
              <w:rPr>
                <w:rFonts w:ascii="Arial" w:hAnsi="Arial" w:cs="Arial"/>
                <w:color w:val="7030A0"/>
                <w:sz w:val="18"/>
                <w:szCs w:val="18"/>
              </w:rPr>
              <w:t xml:space="preserve">(Mary Norton) </w:t>
            </w:r>
          </w:p>
          <w:p w14:paraId="429F6A07" w14:textId="0F7E43F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>Poetry</w:t>
            </w:r>
            <w:r w:rsidR="00E5445B">
              <w:rPr>
                <w:rFonts w:ascii="Arial" w:hAnsi="Arial" w:cs="Arial"/>
                <w:sz w:val="18"/>
                <w:szCs w:val="18"/>
              </w:rPr>
              <w:t xml:space="preserve"> - 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24D2" w14:textId="295B84A2" w:rsidR="00DB1D2E" w:rsidRPr="00102017" w:rsidRDefault="00DB1D2E" w:rsidP="00E91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5970">
              <w:rPr>
                <w:rFonts w:ascii="Arial" w:hAnsi="Arial" w:cs="Arial"/>
                <w:b/>
                <w:sz w:val="18"/>
                <w:szCs w:val="18"/>
              </w:rPr>
              <w:t>Non – fiction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974120">
              <w:rPr>
                <w:rFonts w:ascii="Arial" w:hAnsi="Arial" w:cs="Arial"/>
                <w:sz w:val="18"/>
                <w:szCs w:val="18"/>
              </w:rPr>
              <w:t>R</w:t>
            </w:r>
            <w:r w:rsidRPr="00102017">
              <w:rPr>
                <w:rFonts w:ascii="Arial" w:hAnsi="Arial" w:cs="Arial"/>
                <w:sz w:val="18"/>
                <w:szCs w:val="18"/>
              </w:rPr>
              <w:t>ecount</w:t>
            </w:r>
            <w:r w:rsidR="0097412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visit to Arlington Court </w:t>
            </w:r>
            <w:r w:rsidR="00E912B9">
              <w:rPr>
                <w:rFonts w:ascii="Arial" w:hAnsi="Arial" w:cs="Arial"/>
                <w:sz w:val="18"/>
                <w:szCs w:val="18"/>
              </w:rPr>
              <w:t>/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 Rosalie Chichester </w:t>
            </w:r>
          </w:p>
        </w:tc>
      </w:tr>
      <w:tr w:rsidR="00DB1D2E" w:rsidRPr="00102017" w14:paraId="61030562" w14:textId="77777777" w:rsidTr="00430F61">
        <w:trPr>
          <w:gridAfter w:val="1"/>
          <w:wAfter w:w="184" w:type="dxa"/>
          <w:trHeight w:val="332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5BC5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6628E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National Curriculum Maths</w:t>
            </w:r>
          </w:p>
          <w:p w14:paraId="079D9420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Class 1 R/1</w:t>
            </w:r>
          </w:p>
          <w:p w14:paraId="434C780D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Class 2 1/2</w:t>
            </w:r>
          </w:p>
        </w:tc>
        <w:tc>
          <w:tcPr>
            <w:tcW w:w="23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063B" w14:textId="77777777" w:rsidR="00DB1D2E" w:rsidRPr="00102017" w:rsidRDefault="000807E4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F6F6A8" wp14:editId="0777777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219710</wp:posOffset>
                      </wp:positionV>
                      <wp:extent cx="6911975" cy="0"/>
                      <wp:effectExtent l="5080" t="76835" r="17145" b="755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11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wp14="http://schemas.microsoft.com/office/word/2010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 w14:anchorId="7F745EC9">
                    <v:shape id="AutoShape 3" style="position:absolute;margin-left:-1.85pt;margin-top:17.3pt;width:54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008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" w14:anchorId="09B4887F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56223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DA" w:rsidRPr="00102017" w14:paraId="61C67C21" w14:textId="77777777" w:rsidTr="00430F61">
        <w:trPr>
          <w:gridAfter w:val="1"/>
          <w:wAfter w:w="184" w:type="dxa"/>
          <w:trHeight w:val="599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E94A" w14:textId="77777777" w:rsidR="00B766DA" w:rsidRPr="00854863" w:rsidRDefault="00B766DA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  <w:tc>
          <w:tcPr>
            <w:tcW w:w="46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6B5B4" w14:textId="77777777" w:rsidR="00B766DA" w:rsidRPr="00102017" w:rsidRDefault="00B766D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17CC">
              <w:rPr>
                <w:rFonts w:ascii="Arial" w:hAnsi="Arial" w:cs="Arial"/>
                <w:b/>
                <w:sz w:val="18"/>
                <w:szCs w:val="18"/>
              </w:rPr>
              <w:t>Materials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 (yr1) and (yr2)</w:t>
            </w:r>
          </w:p>
          <w:p w14:paraId="5043CB0F" w14:textId="77777777" w:rsidR="00B766DA" w:rsidRPr="00102017" w:rsidRDefault="00B766D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E97A" w14:textId="77777777" w:rsidR="00B83D81" w:rsidRDefault="00B83D81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Electricity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2017">
              <w:rPr>
                <w:rFonts w:ascii="Arial" w:hAnsi="Arial" w:cs="Arial"/>
                <w:sz w:val="18"/>
                <w:szCs w:val="18"/>
              </w:rPr>
              <w:t>(Optional)</w:t>
            </w:r>
          </w:p>
          <w:p w14:paraId="6E5B6E18" w14:textId="7E1DF7A1" w:rsidR="00B766DA" w:rsidRPr="00102017" w:rsidRDefault="00B766D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17CC">
              <w:rPr>
                <w:rFonts w:ascii="Arial" w:hAnsi="Arial" w:cs="Arial"/>
                <w:b/>
                <w:sz w:val="18"/>
                <w:szCs w:val="18"/>
              </w:rPr>
              <w:t>Light and Sound</w:t>
            </w:r>
            <w:r w:rsidR="004173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2017">
              <w:rPr>
                <w:rFonts w:ascii="Arial" w:hAnsi="Arial" w:cs="Arial"/>
                <w:sz w:val="18"/>
                <w:szCs w:val="18"/>
              </w:rPr>
              <w:t>(Optional)</w:t>
            </w:r>
          </w:p>
          <w:p w14:paraId="07459315" w14:textId="2AA6A144" w:rsidR="00B766DA" w:rsidRPr="00102017" w:rsidRDefault="00B766D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EDDE" w14:textId="3D40740C" w:rsidR="00B766DA" w:rsidRPr="00102017" w:rsidRDefault="00B766D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17CC">
              <w:rPr>
                <w:rFonts w:ascii="Arial" w:hAnsi="Arial" w:cs="Arial"/>
                <w:b/>
                <w:sz w:val="18"/>
                <w:szCs w:val="18"/>
              </w:rPr>
              <w:t xml:space="preserve">Seasonal change </w:t>
            </w:r>
            <w:r w:rsidRPr="00102017">
              <w:rPr>
                <w:rFonts w:ascii="Arial" w:hAnsi="Arial" w:cs="Arial"/>
                <w:sz w:val="18"/>
                <w:szCs w:val="18"/>
              </w:rPr>
              <w:t>(yr1)</w:t>
            </w:r>
            <w:r w:rsidR="002817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2017">
              <w:rPr>
                <w:rFonts w:ascii="Arial" w:hAnsi="Arial" w:cs="Arial"/>
                <w:sz w:val="18"/>
                <w:szCs w:val="18"/>
              </w:rPr>
              <w:t>/</w:t>
            </w:r>
            <w:r w:rsidR="002817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17CC">
              <w:rPr>
                <w:rFonts w:ascii="Arial" w:hAnsi="Arial" w:cs="Arial"/>
                <w:b/>
                <w:sz w:val="18"/>
                <w:szCs w:val="18"/>
              </w:rPr>
              <w:t>Plants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 (yr1)- flowers/trees</w:t>
            </w:r>
          </w:p>
          <w:p w14:paraId="1F20D125" w14:textId="1A954EFA" w:rsidR="00B766DA" w:rsidRDefault="00B766D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Gardening</w:t>
            </w:r>
            <w:r w:rsidR="00B70761">
              <w:rPr>
                <w:rFonts w:ascii="Arial" w:hAnsi="Arial" w:cs="Arial"/>
                <w:sz w:val="18"/>
                <w:szCs w:val="18"/>
              </w:rPr>
              <w:t xml:space="preserve"> (use of outdoor area)</w:t>
            </w:r>
          </w:p>
          <w:p w14:paraId="6537F28F" w14:textId="51A76D81" w:rsidR="0041733A" w:rsidRPr="00102017" w:rsidRDefault="0041733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:rsidRPr="00102017" w14:paraId="35E84C38" w14:textId="77777777" w:rsidTr="00430F61">
        <w:trPr>
          <w:gridAfter w:val="1"/>
          <w:wAfter w:w="184" w:type="dxa"/>
          <w:trHeight w:val="366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2ACA" w14:textId="612AFAA4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Geography &amp;</w:t>
            </w:r>
            <w:r w:rsidR="000D38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4863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</w:tc>
        <w:tc>
          <w:tcPr>
            <w:tcW w:w="46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E4764" w14:textId="77777777" w:rsidR="00B70761" w:rsidRDefault="00B70761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0761">
              <w:rPr>
                <w:rFonts w:ascii="Arial" w:hAnsi="Arial" w:cs="Arial"/>
                <w:b/>
                <w:sz w:val="18"/>
                <w:szCs w:val="18"/>
              </w:rPr>
              <w:t>Events</w:t>
            </w:r>
            <w:r w:rsidR="2979142D" w:rsidRPr="00B70761">
              <w:rPr>
                <w:rFonts w:ascii="Arial" w:hAnsi="Arial" w:cs="Arial"/>
                <w:b/>
                <w:sz w:val="18"/>
                <w:szCs w:val="18"/>
              </w:rPr>
              <w:t xml:space="preserve"> beyond living memory</w:t>
            </w:r>
            <w:r w:rsidR="2979142D" w:rsidRPr="297914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FB9E20" w14:textId="13FFF016" w:rsidR="00DB1D2E" w:rsidRPr="00102017" w:rsidRDefault="00B70761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Significant historical </w:t>
            </w:r>
            <w:r w:rsidR="00E348EF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vents</w:t>
            </w:r>
            <w:r w:rsidRPr="2979142D">
              <w:rPr>
                <w:rFonts w:ascii="Arial" w:hAnsi="Arial" w:cs="Arial"/>
                <w:sz w:val="18"/>
                <w:szCs w:val="18"/>
              </w:rPr>
              <w:t xml:space="preserve"> beyond living memory </w:t>
            </w:r>
            <w:r w:rsidR="2979142D" w:rsidRPr="2979142D">
              <w:rPr>
                <w:rFonts w:ascii="Arial" w:hAnsi="Arial" w:cs="Arial"/>
                <w:sz w:val="18"/>
                <w:szCs w:val="18"/>
              </w:rPr>
              <w:t>(landing on the moon) and lives of significant individuals - Neil Armstrong/Buzz Aldrin. (History 2 and 3)</w:t>
            </w:r>
          </w:p>
        </w:tc>
        <w:tc>
          <w:tcPr>
            <w:tcW w:w="4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D718" w14:textId="77777777" w:rsidR="00B70761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0761">
              <w:rPr>
                <w:rFonts w:ascii="Arial" w:hAnsi="Arial" w:cs="Arial"/>
                <w:b/>
                <w:sz w:val="18"/>
                <w:szCs w:val="18"/>
              </w:rPr>
              <w:t>Geography skills and fieldwork</w:t>
            </w:r>
            <w:r w:rsidR="00B707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0761" w:rsidRPr="00B70761">
              <w:rPr>
                <w:rFonts w:ascii="Arial" w:hAnsi="Arial" w:cs="Arial"/>
                <w:b/>
                <w:sz w:val="18"/>
                <w:szCs w:val="18"/>
              </w:rPr>
              <w:t>/ Human &amp; Physical Geography</w:t>
            </w:r>
          </w:p>
          <w:p w14:paraId="1791D996" w14:textId="31953187" w:rsidR="00DB1D2E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 (geography 4b, 4c and 4d). Local land use – features. Maps of the coastlines. Field trip. Use of </w:t>
            </w:r>
            <w:r w:rsidR="009C1128" w:rsidRPr="00102017">
              <w:rPr>
                <w:rFonts w:ascii="Arial" w:hAnsi="Arial" w:cs="Arial"/>
                <w:sz w:val="18"/>
                <w:szCs w:val="18"/>
              </w:rPr>
              <w:t>Digi map</w:t>
            </w:r>
            <w:r w:rsidRPr="00102017">
              <w:rPr>
                <w:rFonts w:ascii="Arial" w:hAnsi="Arial" w:cs="Arial"/>
                <w:sz w:val="18"/>
                <w:szCs w:val="18"/>
              </w:rPr>
              <w:t>. Vocabulary.</w:t>
            </w:r>
          </w:p>
          <w:p w14:paraId="7D3D1321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trip to Ilfracombe to identify features.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3110" w14:textId="1123E804" w:rsidR="00B70761" w:rsidRPr="00B70761" w:rsidRDefault="00B70761" w:rsidP="00B70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 historical events, people &amp; places</w:t>
            </w:r>
          </w:p>
          <w:p w14:paraId="2C4387B2" w14:textId="039B7E03" w:rsidR="00DB1D2E" w:rsidRPr="00102017" w:rsidRDefault="00DB1D2E" w:rsidP="008871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Significant historical events/people/places in own locality (history 4) – Arlington Court</w:t>
            </w:r>
            <w:r w:rsidR="009C1128">
              <w:rPr>
                <w:rFonts w:ascii="Arial" w:hAnsi="Arial" w:cs="Arial"/>
                <w:sz w:val="18"/>
                <w:szCs w:val="18"/>
              </w:rPr>
              <w:t>/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 Rosalie Chichester</w:t>
            </w:r>
            <w:r w:rsidR="008871F3">
              <w:rPr>
                <w:rFonts w:ascii="Arial" w:hAnsi="Arial" w:cs="Arial"/>
                <w:sz w:val="18"/>
                <w:szCs w:val="18"/>
              </w:rPr>
              <w:t>/ Victorians.</w:t>
            </w:r>
          </w:p>
        </w:tc>
      </w:tr>
      <w:tr w:rsidR="00DB1D2E" w:rsidRPr="00102017" w14:paraId="3889FD15" w14:textId="77777777" w:rsidTr="00430F61">
        <w:trPr>
          <w:gridAfter w:val="1"/>
          <w:wAfter w:w="184" w:type="dxa"/>
          <w:trHeight w:val="366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A7D31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CA3" w14:textId="4E8C5EC8" w:rsidR="00EB76F4" w:rsidRPr="00EB76F4" w:rsidRDefault="00EB76F4" w:rsidP="00B70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Drawing &amp; Painting / Artist</w:t>
            </w:r>
          </w:p>
          <w:p w14:paraId="6EE9F8CE" w14:textId="77777777" w:rsidR="00DB1D2E" w:rsidRDefault="5DB5AC89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5DB5AC89">
              <w:rPr>
                <w:rFonts w:ascii="Arial" w:hAnsi="Arial" w:cs="Arial"/>
                <w:sz w:val="18"/>
                <w:szCs w:val="18"/>
              </w:rPr>
              <w:t xml:space="preserve"> ‘Starry Night’ Van Gogh</w:t>
            </w:r>
            <w:r w:rsidR="00EB76F4">
              <w:rPr>
                <w:rFonts w:ascii="Arial" w:hAnsi="Arial" w:cs="Arial"/>
                <w:sz w:val="18"/>
                <w:szCs w:val="18"/>
              </w:rPr>
              <w:t xml:space="preserve"> (style &amp; technique)</w:t>
            </w:r>
          </w:p>
          <w:p w14:paraId="7F674053" w14:textId="77777777" w:rsidR="00A65693" w:rsidRDefault="00A65693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E0F38D" w14:textId="77777777" w:rsidR="00A65693" w:rsidRDefault="00A65693" w:rsidP="00B707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Weaving</w:t>
            </w:r>
          </w:p>
          <w:p w14:paraId="3BCE1027" w14:textId="2CDE01EA" w:rsidR="00A65693" w:rsidRPr="00A65693" w:rsidRDefault="00A65693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Warm/cold colours – mood wall art.</w:t>
            </w:r>
          </w:p>
        </w:tc>
        <w:tc>
          <w:tcPr>
            <w:tcW w:w="23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C6AB" w14:textId="21FABE41" w:rsidR="00EB76F4" w:rsidRPr="00EB76F4" w:rsidRDefault="00EB76F4" w:rsidP="00B70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Craft/Materials</w:t>
            </w:r>
          </w:p>
          <w:p w14:paraId="6E4190A6" w14:textId="4DE83027" w:rsidR="00806228" w:rsidRDefault="00806228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Dyeing fabrics (natural dyes).</w:t>
            </w:r>
          </w:p>
          <w:p w14:paraId="1B0FDC35" w14:textId="5B8A42F2" w:rsidR="00C8073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Felt making using the seaside </w:t>
            </w:r>
            <w:r w:rsidRPr="00102017">
              <w:rPr>
                <w:rFonts w:ascii="Arial" w:hAnsi="Arial" w:cs="Arial"/>
                <w:sz w:val="18"/>
                <w:szCs w:val="18"/>
              </w:rPr>
              <w:t>as stimulus. Adding collage elements.</w:t>
            </w:r>
            <w:r w:rsidR="00EB76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76F4" w:rsidRPr="008C5AC7">
              <w:rPr>
                <w:rFonts w:ascii="Arial" w:hAnsi="Arial" w:cs="Arial"/>
                <w:color w:val="8D42C6"/>
                <w:sz w:val="18"/>
                <w:szCs w:val="18"/>
              </w:rPr>
              <w:t>(Y2 sewing – button/sequin)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510C" w14:textId="77777777" w:rsidR="00EB76F4" w:rsidRPr="00EB76F4" w:rsidRDefault="00EB76F4" w:rsidP="00B70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B76F4">
              <w:rPr>
                <w:rFonts w:ascii="Arial" w:hAnsi="Arial" w:cs="Arial"/>
                <w:b/>
                <w:sz w:val="18"/>
                <w:szCs w:val="18"/>
              </w:rPr>
              <w:t>Sculpture</w:t>
            </w:r>
          </w:p>
          <w:p w14:paraId="2062DCFC" w14:textId="77777777" w:rsidR="00DB1D2E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Clay plates – </w:t>
            </w:r>
            <w:proofErr w:type="spellStart"/>
            <w:r w:rsidRPr="00102017">
              <w:rPr>
                <w:rFonts w:ascii="Arial" w:hAnsi="Arial" w:cs="Arial"/>
                <w:sz w:val="18"/>
                <w:szCs w:val="18"/>
              </w:rPr>
              <w:t>Portmeirion</w:t>
            </w:r>
            <w:proofErr w:type="spellEnd"/>
            <w:r w:rsidRPr="0010201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53E0A1" w14:textId="77777777" w:rsidR="00806228" w:rsidRDefault="00806228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C3938A" w14:textId="77777777" w:rsidR="00806228" w:rsidRDefault="00806228" w:rsidP="00B707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Printing</w:t>
            </w:r>
          </w:p>
          <w:p w14:paraId="78705176" w14:textId="2E9FA841" w:rsidR="00806228" w:rsidRPr="00806228" w:rsidRDefault="00806228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 plate designs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:rsidRPr="00102017" w14:paraId="1C0986B8" w14:textId="77777777" w:rsidTr="00430F61">
        <w:trPr>
          <w:gridAfter w:val="1"/>
          <w:wAfter w:w="184" w:type="dxa"/>
          <w:trHeight w:val="322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4432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D&amp;T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9329" w14:textId="4F41A7AF" w:rsidR="00047441" w:rsidRPr="00047441" w:rsidRDefault="00047441" w:rsidP="00B70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47441">
              <w:rPr>
                <w:rFonts w:ascii="Arial" w:hAnsi="Arial" w:cs="Arial"/>
                <w:b/>
                <w:sz w:val="18"/>
                <w:szCs w:val="18"/>
              </w:rPr>
              <w:t>Mechanisms</w:t>
            </w:r>
          </w:p>
          <w:p w14:paraId="1D6BB513" w14:textId="2681071F" w:rsidR="00DB1D2E" w:rsidRDefault="00047441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Wheels &amp; Axles - </w:t>
            </w:r>
            <w:r w:rsidR="00DB1D2E">
              <w:rPr>
                <w:rFonts w:ascii="Arial" w:hAnsi="Arial" w:cs="Arial"/>
                <w:sz w:val="18"/>
                <w:szCs w:val="18"/>
              </w:rPr>
              <w:t>Moon buggy</w:t>
            </w:r>
          </w:p>
          <w:p w14:paraId="2BA226A1" w14:textId="77777777" w:rsidR="00DB1D2E" w:rsidRPr="00102017" w:rsidRDefault="00DB1D2E" w:rsidP="00047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34873" w14:textId="77777777" w:rsidR="00047441" w:rsidRPr="007D6D39" w:rsidRDefault="00047441" w:rsidP="0004744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6D39">
              <w:rPr>
                <w:rFonts w:ascii="Arial" w:hAnsi="Arial" w:cs="Arial"/>
                <w:b/>
                <w:sz w:val="18"/>
                <w:szCs w:val="18"/>
              </w:rPr>
              <w:t>Strengthen, stiffen and stabilise</w:t>
            </w:r>
          </w:p>
          <w:p w14:paraId="51230763" w14:textId="77777777" w:rsidR="00DB1D2E" w:rsidRDefault="00047441" w:rsidP="00047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 Roc – lighthouses/</w:t>
            </w:r>
            <w:r w:rsidR="00DB1D2E" w:rsidRPr="00102017">
              <w:rPr>
                <w:rFonts w:ascii="Arial" w:hAnsi="Arial" w:cs="Arial"/>
                <w:sz w:val="18"/>
                <w:szCs w:val="18"/>
              </w:rPr>
              <w:t xml:space="preserve"> electrical circuit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365CF466" w14:textId="7ED57075" w:rsidR="0041733A" w:rsidRPr="00102017" w:rsidRDefault="0041733A" w:rsidP="000474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C5AC7">
              <w:rPr>
                <w:rFonts w:ascii="Arial" w:hAnsi="Arial" w:cs="Arial"/>
                <w:color w:val="8D42C6"/>
                <w:sz w:val="18"/>
                <w:szCs w:val="18"/>
              </w:rPr>
              <w:t>(Y2 – make the light flash)</w:t>
            </w:r>
          </w:p>
        </w:tc>
        <w:tc>
          <w:tcPr>
            <w:tcW w:w="2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0492" w14:textId="77777777" w:rsidR="00DB1D2E" w:rsidRDefault="0041733A" w:rsidP="00B7076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Cooking &amp; Nutrition</w:t>
            </w:r>
          </w:p>
          <w:p w14:paraId="2DE90FAC" w14:textId="3D9D6DE1" w:rsidR="0041733A" w:rsidRPr="0041733A" w:rsidRDefault="0041733A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1733A">
              <w:rPr>
                <w:rFonts w:ascii="Arial" w:hAnsi="Arial" w:cs="Arial"/>
                <w:sz w:val="18"/>
                <w:szCs w:val="18"/>
              </w:rPr>
              <w:t>Design and make a healthy dish using local, seasonal food.</w:t>
            </w:r>
          </w:p>
        </w:tc>
      </w:tr>
      <w:tr w:rsidR="00DB1D2E" w:rsidRPr="00102017" w14:paraId="00CB4918" w14:textId="77777777" w:rsidTr="00430F61">
        <w:trPr>
          <w:gridAfter w:val="1"/>
          <w:wAfter w:w="184" w:type="dxa"/>
          <w:trHeight w:val="196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0B1F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P.E.</w:t>
            </w:r>
          </w:p>
        </w:tc>
        <w:tc>
          <w:tcPr>
            <w:tcW w:w="14458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1E81" w14:textId="27AD3005" w:rsidR="00DB1D2E" w:rsidRPr="00102017" w:rsidRDefault="2979142D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979142D">
              <w:rPr>
                <w:rFonts w:ascii="Arial" w:hAnsi="Arial" w:cs="Arial"/>
                <w:sz w:val="18"/>
                <w:szCs w:val="18"/>
              </w:rPr>
              <w:t>'Leap into Life':  Functional Movement, Movement Concepts, Aesthetic Movement and Manipulative Skills across the year(yr1-class1/year 2-class 2)</w:t>
            </w:r>
          </w:p>
        </w:tc>
      </w:tr>
      <w:tr w:rsidR="00DB1D2E" w:rsidRPr="00102017" w14:paraId="52EFFFF6" w14:textId="77777777" w:rsidTr="00430F61">
        <w:trPr>
          <w:gridAfter w:val="1"/>
          <w:wAfter w:w="184" w:type="dxa"/>
          <w:trHeight w:val="44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797D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R.E.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17DD" w14:textId="77777777" w:rsidR="00FE2819" w:rsidRPr="00FE2819" w:rsidRDefault="00FE2819" w:rsidP="00FE28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819">
              <w:rPr>
                <w:rFonts w:ascii="Arial" w:hAnsi="Arial" w:cs="Arial"/>
                <w:sz w:val="18"/>
                <w:szCs w:val="18"/>
              </w:rPr>
              <w:t>Who is Muslim and how do they live? (PART 1) </w:t>
            </w:r>
          </w:p>
          <w:p w14:paraId="3F9BFAA2" w14:textId="633E3630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A5CB" w14:textId="77777777" w:rsidR="00FE2819" w:rsidRPr="00FE2819" w:rsidRDefault="00FE2819" w:rsidP="00FE28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819">
              <w:rPr>
                <w:rFonts w:ascii="Arial" w:hAnsi="Arial" w:cs="Arial"/>
                <w:sz w:val="18"/>
                <w:szCs w:val="18"/>
              </w:rPr>
              <w:t xml:space="preserve">1.3 INCARNATION: Why does </w:t>
            </w:r>
            <w:r w:rsidRPr="00FE2819">
              <w:rPr>
                <w:rFonts w:ascii="Arial" w:hAnsi="Arial" w:cs="Arial"/>
                <w:b/>
                <w:bCs/>
                <w:sz w:val="18"/>
                <w:szCs w:val="18"/>
              </w:rPr>
              <w:t>Christmas</w:t>
            </w:r>
            <w:r w:rsidRPr="00FE2819">
              <w:rPr>
                <w:rFonts w:ascii="Arial" w:hAnsi="Arial" w:cs="Arial"/>
                <w:sz w:val="18"/>
                <w:szCs w:val="18"/>
              </w:rPr>
              <w:t xml:space="preserve"> matter to Christians? </w:t>
            </w:r>
          </w:p>
          <w:p w14:paraId="2DBF0D7D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F8CB2" w14:textId="77777777" w:rsidR="00FE2819" w:rsidRPr="00FE2819" w:rsidRDefault="00FE2819" w:rsidP="00FE28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819">
              <w:rPr>
                <w:rFonts w:ascii="Arial" w:hAnsi="Arial" w:cs="Arial"/>
                <w:sz w:val="18"/>
                <w:szCs w:val="18"/>
              </w:rPr>
              <w:t>Who is Muslim and how do they live? (PART 2) </w:t>
            </w:r>
          </w:p>
          <w:p w14:paraId="6B62F1B3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413A" w14:textId="77777777" w:rsidR="00FE2819" w:rsidRPr="00FE2819" w:rsidRDefault="00FE2819" w:rsidP="00FE28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819">
              <w:rPr>
                <w:rFonts w:ascii="Arial" w:hAnsi="Arial" w:cs="Arial"/>
                <w:sz w:val="18"/>
                <w:szCs w:val="18"/>
              </w:rPr>
              <w:t xml:space="preserve">1.5 SALVATION: Why does </w:t>
            </w:r>
            <w:r w:rsidRPr="00FE281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Easter </w:t>
            </w:r>
            <w:r w:rsidRPr="00FE2819">
              <w:rPr>
                <w:rFonts w:ascii="Arial" w:hAnsi="Arial" w:cs="Arial"/>
                <w:sz w:val="18"/>
                <w:szCs w:val="18"/>
              </w:rPr>
              <w:t>matter to Christians? </w:t>
            </w:r>
          </w:p>
          <w:p w14:paraId="02F2C34E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03C00" w14:textId="77777777" w:rsidR="00FE2819" w:rsidRPr="00FE2819" w:rsidRDefault="00FE2819" w:rsidP="00FE28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819">
              <w:rPr>
                <w:rFonts w:ascii="Arial" w:hAnsi="Arial" w:cs="Arial"/>
                <w:sz w:val="18"/>
                <w:szCs w:val="18"/>
              </w:rPr>
              <w:t>1.4 GOSPEL: What is the good news Jesus brings? </w:t>
            </w:r>
          </w:p>
          <w:p w14:paraId="680A4E5D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21BC" w14:textId="77777777" w:rsidR="00FE2819" w:rsidRPr="00FE2819" w:rsidRDefault="00FE2819" w:rsidP="00FE28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E2819">
              <w:rPr>
                <w:rFonts w:ascii="Arial" w:hAnsi="Arial" w:cs="Arial"/>
                <w:sz w:val="18"/>
                <w:szCs w:val="18"/>
              </w:rPr>
              <w:t>What makes some places sacred to believers? </w:t>
            </w:r>
          </w:p>
          <w:p w14:paraId="296FEF7D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:rsidRPr="00102017" w14:paraId="73CEB086" w14:textId="77777777" w:rsidTr="00430F61">
        <w:trPr>
          <w:gridAfter w:val="1"/>
          <w:wAfter w:w="184" w:type="dxa"/>
          <w:trHeight w:val="238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B7D9E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Music</w:t>
            </w:r>
          </w:p>
        </w:tc>
        <w:tc>
          <w:tcPr>
            <w:tcW w:w="46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A1485" w14:textId="03192788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Singing </w:t>
            </w:r>
            <w:r w:rsidR="0041733A">
              <w:rPr>
                <w:rFonts w:ascii="Arial" w:hAnsi="Arial" w:cs="Arial"/>
                <w:sz w:val="18"/>
                <w:szCs w:val="18"/>
              </w:rPr>
              <w:t xml:space="preserve">&amp; performing </w:t>
            </w:r>
            <w:r w:rsidRPr="00102017">
              <w:rPr>
                <w:rFonts w:ascii="Arial" w:hAnsi="Arial" w:cs="Arial"/>
                <w:sz w:val="18"/>
                <w:szCs w:val="18"/>
              </w:rPr>
              <w:t xml:space="preserve">(music 1) </w:t>
            </w:r>
            <w:r>
              <w:rPr>
                <w:rFonts w:ascii="Arial" w:hAnsi="Arial" w:cs="Arial"/>
                <w:sz w:val="18"/>
                <w:szCs w:val="18"/>
              </w:rPr>
              <w:t>Christmas production</w:t>
            </w:r>
          </w:p>
        </w:tc>
        <w:tc>
          <w:tcPr>
            <w:tcW w:w="4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55A6" w14:textId="66CE7518" w:rsidR="00DB1D2E" w:rsidRPr="00102017" w:rsidRDefault="0033075F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Composing</w:t>
            </w:r>
            <w:r w:rsidR="0041733A">
              <w:rPr>
                <w:rFonts w:ascii="Arial" w:hAnsi="Arial" w:cs="Arial"/>
                <w:sz w:val="18"/>
                <w:szCs w:val="18"/>
              </w:rPr>
              <w:t xml:space="preserve"> &amp; performing</w:t>
            </w:r>
            <w:r>
              <w:rPr>
                <w:rFonts w:ascii="Arial" w:hAnsi="Arial" w:cs="Arial"/>
                <w:sz w:val="18"/>
                <w:szCs w:val="18"/>
              </w:rPr>
              <w:t xml:space="preserve"> (music 2</w:t>
            </w:r>
            <w:r w:rsidR="00DB1D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27E2B" w14:textId="4B488F25" w:rsidR="00DB1D2E" w:rsidRPr="00102017" w:rsidRDefault="0033075F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Listening and performing (music 3</w:t>
            </w:r>
            <w:r w:rsidR="00DB1D2E">
              <w:rPr>
                <w:rFonts w:ascii="Arial" w:hAnsi="Arial" w:cs="Arial"/>
                <w:sz w:val="18"/>
                <w:szCs w:val="18"/>
              </w:rPr>
              <w:t>/4)</w:t>
            </w:r>
          </w:p>
        </w:tc>
      </w:tr>
      <w:tr w:rsidR="00DB1D2E" w:rsidRPr="00102017" w14:paraId="396769FB" w14:textId="77777777" w:rsidTr="00430F61">
        <w:trPr>
          <w:gridAfter w:val="1"/>
          <w:wAfter w:w="184" w:type="dxa"/>
          <w:trHeight w:val="228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CE0A" w14:textId="7777777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 xml:space="preserve">Computing </w:t>
            </w:r>
          </w:p>
        </w:tc>
        <w:tc>
          <w:tcPr>
            <w:tcW w:w="2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79A3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Y1- Human Robots/ Roleplay using tech/Multimedia/E safety Y2- Programming </w:t>
            </w:r>
          </w:p>
        </w:tc>
        <w:tc>
          <w:tcPr>
            <w:tcW w:w="23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08AA2F" w14:textId="77777777" w:rsidR="00DB1D2E" w:rsidRPr="00102017" w:rsidRDefault="00DB1D2E" w:rsidP="00B70761">
            <w:pPr>
              <w:suppressAutoHyphens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Y1 - </w:t>
            </w:r>
            <w:proofErr w:type="spellStart"/>
            <w:r w:rsidRPr="00102017">
              <w:rPr>
                <w:rFonts w:ascii="Arial" w:hAnsi="Arial" w:cs="Arial"/>
                <w:sz w:val="18"/>
                <w:szCs w:val="18"/>
              </w:rPr>
              <w:t>Beebots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77456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Y1 - Programming/ Multimedia/ E safety </w:t>
            </w:r>
          </w:p>
          <w:p w14:paraId="3E83D448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Y2 - Programming/ Multimedia/ E safety</w:t>
            </w:r>
          </w:p>
        </w:tc>
        <w:tc>
          <w:tcPr>
            <w:tcW w:w="25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BFFF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Y1 - Text/ Multimedia</w:t>
            </w:r>
          </w:p>
          <w:p w14:paraId="2056D3FE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Y1 - Text/ Multimedia</w:t>
            </w:r>
          </w:p>
        </w:tc>
        <w:tc>
          <w:tcPr>
            <w:tcW w:w="2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F103" w14:textId="237092CC" w:rsidR="00DB1D2E" w:rsidRPr="00102017" w:rsidRDefault="2979142D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979142D">
              <w:rPr>
                <w:rFonts w:ascii="Arial" w:hAnsi="Arial" w:cs="Arial"/>
                <w:sz w:val="18"/>
                <w:szCs w:val="18"/>
              </w:rPr>
              <w:t>Y1 - Programming/Data</w:t>
            </w:r>
          </w:p>
          <w:p w14:paraId="51C8C2DA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 E Safety</w:t>
            </w:r>
          </w:p>
          <w:p w14:paraId="2DF05BF2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Y2 - Algorithms/Data</w:t>
            </w:r>
          </w:p>
          <w:p w14:paraId="63839991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 xml:space="preserve"> E Safety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21B8" w14:textId="77777777" w:rsidR="00DB1D2E" w:rsidRPr="00102017" w:rsidRDefault="00DB1D2E" w:rsidP="00B7076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Y1 – Algorithms/ Text</w:t>
            </w:r>
          </w:p>
          <w:p w14:paraId="34B8CE1D" w14:textId="77777777" w:rsidR="00DB1D2E" w:rsidRPr="00102017" w:rsidRDefault="00DB1D2E" w:rsidP="00B70761">
            <w:pPr>
              <w:suppressAutoHyphens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Y2 – Algorithms/Text</w:t>
            </w:r>
          </w:p>
          <w:p w14:paraId="7194DBDC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:rsidRPr="00102017" w14:paraId="3E4976EC" w14:textId="77777777" w:rsidTr="00430F61">
        <w:trPr>
          <w:gridAfter w:val="1"/>
          <w:wAfter w:w="184" w:type="dxa"/>
          <w:trHeight w:val="165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0271" w14:textId="6BDA2A17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4863">
              <w:rPr>
                <w:rFonts w:ascii="Arial" w:hAnsi="Arial" w:cs="Arial"/>
                <w:b/>
                <w:sz w:val="20"/>
                <w:szCs w:val="20"/>
              </w:rPr>
              <w:t>PSHE</w:t>
            </w:r>
            <w:r w:rsidR="0041733A">
              <w:rPr>
                <w:rFonts w:ascii="Arial" w:hAnsi="Arial" w:cs="Arial"/>
                <w:b/>
                <w:sz w:val="20"/>
                <w:szCs w:val="20"/>
              </w:rPr>
              <w:t xml:space="preserve"> (SCARF)</w:t>
            </w:r>
          </w:p>
        </w:tc>
        <w:tc>
          <w:tcPr>
            <w:tcW w:w="466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24EE" w14:textId="0D3A10EB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27F5" w14:textId="72219410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D77F" w14:textId="2B8D9889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1D2E" w:rsidRPr="00102017" w14:paraId="20EC3776" w14:textId="77777777" w:rsidTr="00430F61">
        <w:trPr>
          <w:gridAfter w:val="1"/>
          <w:wAfter w:w="184" w:type="dxa"/>
          <w:trHeight w:val="366"/>
          <w:jc w:val="center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47460" w14:textId="0E6B7B16" w:rsidR="00DB1D2E" w:rsidRPr="00854863" w:rsidRDefault="00DB1D2E" w:rsidP="00DB1D2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54863">
              <w:rPr>
                <w:rFonts w:ascii="Arial" w:hAnsi="Arial" w:cs="Arial"/>
                <w:b/>
                <w:sz w:val="18"/>
                <w:szCs w:val="18"/>
              </w:rPr>
              <w:t>SEAL</w:t>
            </w:r>
            <w:r w:rsidR="0041733A">
              <w:rPr>
                <w:rFonts w:ascii="Arial" w:hAnsi="Arial" w:cs="Arial"/>
                <w:b/>
                <w:sz w:val="18"/>
                <w:szCs w:val="18"/>
              </w:rPr>
              <w:t xml:space="preserve"> resources (optional)</w:t>
            </w:r>
          </w:p>
        </w:tc>
        <w:tc>
          <w:tcPr>
            <w:tcW w:w="24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5AA1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 beginnings</w:t>
            </w:r>
          </w:p>
        </w:tc>
        <w:tc>
          <w:tcPr>
            <w:tcW w:w="2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18DE7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Getting on/Falling out</w:t>
            </w:r>
          </w:p>
        </w:tc>
        <w:tc>
          <w:tcPr>
            <w:tcW w:w="25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3D781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Relationships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BA77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No to bullying</w:t>
            </w:r>
          </w:p>
        </w:tc>
        <w:tc>
          <w:tcPr>
            <w:tcW w:w="5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DA20" w14:textId="77777777" w:rsidR="00DB1D2E" w:rsidRPr="00102017" w:rsidRDefault="00DB1D2E" w:rsidP="00B707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02017">
              <w:rPr>
                <w:rFonts w:ascii="Arial" w:hAnsi="Arial" w:cs="Arial"/>
                <w:sz w:val="18"/>
                <w:szCs w:val="18"/>
              </w:rPr>
              <w:t>Going for Goals /Good to be me</w:t>
            </w:r>
          </w:p>
        </w:tc>
      </w:tr>
      <w:bookmarkEnd w:id="0"/>
    </w:tbl>
    <w:p w14:paraId="769D0D3C" w14:textId="77777777" w:rsidR="00FD7008" w:rsidRPr="00BF78EE" w:rsidRDefault="00FD7008" w:rsidP="00DB1D2E">
      <w:pPr>
        <w:spacing w:after="0"/>
        <w:rPr>
          <w:sz w:val="8"/>
          <w:szCs w:val="8"/>
        </w:rPr>
      </w:pPr>
    </w:p>
    <w:sectPr w:rsidR="00FD7008" w:rsidRPr="00BF78EE" w:rsidSect="00F3210B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2E"/>
    <w:rsid w:val="000316C6"/>
    <w:rsid w:val="00047441"/>
    <w:rsid w:val="00056C1F"/>
    <w:rsid w:val="000807E4"/>
    <w:rsid w:val="000D38EE"/>
    <w:rsid w:val="001A212E"/>
    <w:rsid w:val="001B5924"/>
    <w:rsid w:val="001F79C1"/>
    <w:rsid w:val="002337A0"/>
    <w:rsid w:val="002817CC"/>
    <w:rsid w:val="0033075F"/>
    <w:rsid w:val="00380385"/>
    <w:rsid w:val="00383906"/>
    <w:rsid w:val="0041733A"/>
    <w:rsid w:val="00430F61"/>
    <w:rsid w:val="004B2C73"/>
    <w:rsid w:val="006D332F"/>
    <w:rsid w:val="00727411"/>
    <w:rsid w:val="007B302F"/>
    <w:rsid w:val="007D6D39"/>
    <w:rsid w:val="00806228"/>
    <w:rsid w:val="008871F3"/>
    <w:rsid w:val="008C5AC7"/>
    <w:rsid w:val="0093659F"/>
    <w:rsid w:val="00974120"/>
    <w:rsid w:val="009C1128"/>
    <w:rsid w:val="00A16552"/>
    <w:rsid w:val="00A65693"/>
    <w:rsid w:val="00A90050"/>
    <w:rsid w:val="00B140A9"/>
    <w:rsid w:val="00B70761"/>
    <w:rsid w:val="00B766DA"/>
    <w:rsid w:val="00B83D81"/>
    <w:rsid w:val="00B860A9"/>
    <w:rsid w:val="00BF78EE"/>
    <w:rsid w:val="00C8073E"/>
    <w:rsid w:val="00CE57DA"/>
    <w:rsid w:val="00DB1D2E"/>
    <w:rsid w:val="00DC573C"/>
    <w:rsid w:val="00E348EF"/>
    <w:rsid w:val="00E5445B"/>
    <w:rsid w:val="00E54A46"/>
    <w:rsid w:val="00E62DB3"/>
    <w:rsid w:val="00E9115D"/>
    <w:rsid w:val="00E912B9"/>
    <w:rsid w:val="00E97D22"/>
    <w:rsid w:val="00EB76F4"/>
    <w:rsid w:val="00F3210B"/>
    <w:rsid w:val="00F3275B"/>
    <w:rsid w:val="00F55E1E"/>
    <w:rsid w:val="00FD4AC0"/>
    <w:rsid w:val="00FD7008"/>
    <w:rsid w:val="00FE2819"/>
    <w:rsid w:val="2979142D"/>
    <w:rsid w:val="5DB5AC89"/>
    <w:rsid w:val="69838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26E0"/>
  <w15:chartTrackingRefBased/>
  <w15:docId w15:val="{AEDB5185-E820-4A14-B182-3215FBF9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B1D2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0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0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 1</dc:creator>
  <cp:keywords/>
  <cp:lastModifiedBy>Alun Dobson</cp:lastModifiedBy>
  <cp:revision>3</cp:revision>
  <cp:lastPrinted>2020-03-16T16:05:00Z</cp:lastPrinted>
  <dcterms:created xsi:type="dcterms:W3CDTF">2020-02-26T13:57:00Z</dcterms:created>
  <dcterms:modified xsi:type="dcterms:W3CDTF">2020-03-16T16:06:00Z</dcterms:modified>
</cp:coreProperties>
</file>